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3B012" w14:textId="77777777" w:rsidR="00555766" w:rsidRPr="00555766" w:rsidRDefault="00555766" w:rsidP="005520DD">
      <w:pPr>
        <w:shd w:val="clear" w:color="auto" w:fill="E5EFF6" w:themeFill="accent4" w:themeFillTint="33"/>
        <w:autoSpaceDE w:val="0"/>
        <w:autoSpaceDN w:val="0"/>
        <w:adjustRightInd w:val="0"/>
        <w:rPr>
          <w:rFonts w:ascii="Calibri" w:hAnsi="Calibri" w:cs="Calibri"/>
          <w:sz w:val="2"/>
        </w:rPr>
      </w:pPr>
    </w:p>
    <w:tbl>
      <w:tblPr>
        <w:tblW w:w="470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0"/>
        <w:gridCol w:w="1528"/>
        <w:gridCol w:w="835"/>
        <w:gridCol w:w="1389"/>
        <w:gridCol w:w="2910"/>
        <w:gridCol w:w="1251"/>
      </w:tblGrid>
      <w:tr w:rsidR="00D7590F" w:rsidRPr="007A6810" w14:paraId="18E46F06" w14:textId="77777777" w:rsidTr="007D70F8">
        <w:trPr>
          <w:cantSplit/>
          <w:trHeight w:val="311"/>
          <w:tblHeader/>
        </w:trPr>
        <w:tc>
          <w:tcPr>
            <w:tcW w:w="10206" w:type="dxa"/>
            <w:gridSpan w:val="6"/>
            <w:tcBorders>
              <w:top w:val="single" w:sz="4" w:space="0" w:color="auto"/>
            </w:tcBorders>
            <w:shd w:val="clear" w:color="auto" w:fill="003053" w:themeFill="accent1" w:themeFillShade="80"/>
            <w:vAlign w:val="center"/>
          </w:tcPr>
          <w:p w14:paraId="71B71D1A" w14:textId="3C0B37AD" w:rsidR="00D7590F" w:rsidRPr="005D107D" w:rsidRDefault="00D7590F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3053" w:themeColor="accent1" w:themeShade="80"/>
                <w:sz w:val="32"/>
                <w:szCs w:val="20"/>
              </w:rPr>
            </w:pPr>
            <w:r w:rsidRPr="007D70F8">
              <w:rPr>
                <w:rFonts w:ascii="Calibri" w:hAnsi="Calibri" w:cs="Calibri"/>
                <w:b/>
                <w:color w:val="FFFFFF" w:themeColor="background1"/>
                <w:sz w:val="28"/>
                <w:szCs w:val="20"/>
              </w:rPr>
              <w:t>INCIDENT DETAILS</w:t>
            </w:r>
          </w:p>
        </w:tc>
      </w:tr>
      <w:tr w:rsidR="006E4257" w:rsidRPr="007A6810" w14:paraId="132D0DF8" w14:textId="76B78FDB" w:rsidTr="00320012">
        <w:trPr>
          <w:cantSplit/>
          <w:trHeight w:val="311"/>
          <w:tblHeader/>
        </w:trPr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7E7AE" w14:textId="15DB4518" w:rsidR="00D129B3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</w:rPr>
              <w:t>Date of Incident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FFE91" w14:textId="57511B70" w:rsidR="00D129B3" w:rsidRPr="006E4257" w:rsidRDefault="00D129B3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5B9FF" w14:textId="51C48482" w:rsidR="00D129B3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</w:rPr>
              <w:t>Time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D43C1" w14:textId="3561B41F" w:rsidR="00D129B3" w:rsidRPr="006E4257" w:rsidRDefault="00D129B3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05F84" w14:textId="3A3EEFD8" w:rsidR="00D129B3" w:rsidRPr="00320012" w:rsidRDefault="006E4257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320012">
              <w:rPr>
                <w:rFonts w:ascii="Calibri" w:hAnsi="Calibri" w:cs="Calibri"/>
                <w:b/>
                <w:sz w:val="24"/>
              </w:rPr>
              <w:t>Number Photo</w:t>
            </w:r>
            <w:r w:rsidR="00144F76" w:rsidRPr="00320012">
              <w:rPr>
                <w:rFonts w:ascii="Calibri" w:hAnsi="Calibri" w:cs="Calibri"/>
                <w:b/>
                <w:sz w:val="24"/>
              </w:rPr>
              <w:t>(</w:t>
            </w:r>
            <w:r w:rsidRPr="00320012">
              <w:rPr>
                <w:rFonts w:ascii="Calibri" w:hAnsi="Calibri" w:cs="Calibri"/>
                <w:b/>
                <w:sz w:val="24"/>
              </w:rPr>
              <w:t>s</w:t>
            </w:r>
            <w:r w:rsidR="00144F76" w:rsidRPr="00320012">
              <w:rPr>
                <w:rFonts w:ascii="Calibri" w:hAnsi="Calibri" w:cs="Calibri"/>
                <w:b/>
                <w:sz w:val="24"/>
              </w:rPr>
              <w:t>)</w:t>
            </w:r>
            <w:r w:rsidR="00773591" w:rsidRPr="00320012">
              <w:rPr>
                <w:rFonts w:ascii="Calibri" w:hAnsi="Calibri" w:cs="Calibri"/>
                <w:b/>
                <w:sz w:val="24"/>
              </w:rPr>
              <w:t xml:space="preserve"> A</w:t>
            </w:r>
            <w:r w:rsidRPr="00320012">
              <w:rPr>
                <w:rFonts w:ascii="Calibri" w:hAnsi="Calibri" w:cs="Calibri"/>
                <w:b/>
                <w:sz w:val="24"/>
              </w:rPr>
              <w:t>ttached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6B459" w14:textId="77777777" w:rsidR="00D129B3" w:rsidRPr="00D46869" w:rsidRDefault="00D129B3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D129B3" w:rsidRPr="007A6810" w14:paraId="054EFD30" w14:textId="7C30F193" w:rsidTr="006E4257">
        <w:trPr>
          <w:cantSplit/>
          <w:trHeight w:val="776"/>
          <w:tblHeader/>
        </w:trPr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DA82E" w14:textId="154EB113" w:rsidR="00D129B3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</w:rPr>
              <w:t>Location</w:t>
            </w:r>
            <w:r w:rsidR="003E7429" w:rsidRPr="00320012">
              <w:rPr>
                <w:rFonts w:ascii="Calibri" w:hAnsi="Calibri" w:cs="Calibri"/>
                <w:i w:val="0"/>
                <w:color w:val="auto"/>
                <w:sz w:val="24"/>
              </w:rPr>
              <w:t xml:space="preserve"> D</w:t>
            </w:r>
            <w:r w:rsidRPr="00320012">
              <w:rPr>
                <w:rFonts w:ascii="Calibri" w:hAnsi="Calibri" w:cs="Calibri"/>
                <w:i w:val="0"/>
                <w:color w:val="auto"/>
                <w:sz w:val="24"/>
              </w:rPr>
              <w:t>etails</w:t>
            </w:r>
          </w:p>
          <w:p w14:paraId="69A9B251" w14:textId="3ACAA9E6" w:rsidR="00D129B3" w:rsidRPr="00320012" w:rsidRDefault="009C35F9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</w:rPr>
              <w:t>(</w:t>
            </w:r>
            <w:r w:rsidR="006E4257" w:rsidRPr="00320012">
              <w:rPr>
                <w:rFonts w:ascii="Calibri" w:hAnsi="Calibri" w:cs="Calibri"/>
                <w:i w:val="0"/>
                <w:color w:val="auto"/>
              </w:rPr>
              <w:t>Road/Place</w:t>
            </w:r>
            <w:r w:rsidR="00144F76" w:rsidRPr="00320012">
              <w:rPr>
                <w:rFonts w:ascii="Calibri" w:hAnsi="Calibri" w:cs="Calibri"/>
                <w:i w:val="0"/>
                <w:color w:val="auto"/>
              </w:rPr>
              <w:t>/</w:t>
            </w:r>
            <w:r w:rsidR="006E4257" w:rsidRPr="00320012">
              <w:rPr>
                <w:rFonts w:ascii="Calibri" w:hAnsi="Calibri" w:cs="Calibri"/>
                <w:i w:val="0"/>
                <w:color w:val="auto"/>
              </w:rPr>
              <w:t>Near</w:t>
            </w:r>
            <w:r w:rsidRPr="00320012">
              <w:rPr>
                <w:rFonts w:ascii="Calibri" w:hAnsi="Calibri" w:cs="Calibri"/>
                <w:i w:val="0"/>
                <w:color w:val="auto"/>
              </w:rPr>
              <w:t>)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B17BF" w14:textId="77777777" w:rsidR="00D129B3" w:rsidRPr="00773591" w:rsidRDefault="00D129B3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2D01BD26" w14:textId="48280F1D" w:rsidR="00D129B3" w:rsidRDefault="00D129B3">
            <w:pPr>
              <w:rPr>
                <w:rFonts w:ascii="Calibri" w:hAnsi="Calibri" w:cs="Calibri"/>
                <w:sz w:val="20"/>
                <w:szCs w:val="22"/>
              </w:rPr>
            </w:pPr>
          </w:p>
          <w:p w14:paraId="3FF97A7A" w14:textId="77777777" w:rsidR="00D129B3" w:rsidRDefault="00D129B3" w:rsidP="00EE53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4FD2B1F8" w14:textId="25B5BCAD" w:rsidR="008834A2" w:rsidRDefault="008834A2" w:rsidP="00EE53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48140A98" w14:textId="3032DC10" w:rsidR="00450C83" w:rsidRDefault="00450C83" w:rsidP="00EE53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2A31182C" w14:textId="77777777" w:rsidR="001C7C86" w:rsidRDefault="001C7C86" w:rsidP="00EE53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7CB086E4" w14:textId="05D4CD40" w:rsidR="008834A2" w:rsidRPr="00773591" w:rsidRDefault="008834A2" w:rsidP="00EE53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44105E" w:rsidRPr="007A6810" w14:paraId="09623DB1" w14:textId="77777777" w:rsidTr="006E4257">
        <w:trPr>
          <w:cantSplit/>
          <w:trHeight w:val="566"/>
          <w:tblHeader/>
        </w:trPr>
        <w:tc>
          <w:tcPr>
            <w:tcW w:w="2126" w:type="dxa"/>
            <w:shd w:val="clear" w:color="auto" w:fill="auto"/>
            <w:vAlign w:val="center"/>
          </w:tcPr>
          <w:p w14:paraId="22185250" w14:textId="3CB4711A" w:rsidR="00B114F5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Road Type</w:t>
            </w:r>
          </w:p>
        </w:tc>
        <w:tc>
          <w:tcPr>
            <w:tcW w:w="8080" w:type="dxa"/>
            <w:gridSpan w:val="5"/>
            <w:shd w:val="clear" w:color="auto" w:fill="auto"/>
            <w:vAlign w:val="center"/>
          </w:tcPr>
          <w:p w14:paraId="4D5F0700" w14:textId="6BDC9810" w:rsidR="00626F1C" w:rsidRPr="008834A2" w:rsidRDefault="002B38D5" w:rsidP="00EE5099">
            <w:pPr>
              <w:tabs>
                <w:tab w:val="left" w:pos="2309"/>
                <w:tab w:val="left" w:pos="5144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88054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Marked Single Lane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91084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Unmarked Single Lane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97681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Multiple Lane</w:t>
            </w:r>
          </w:p>
          <w:p w14:paraId="242F49D3" w14:textId="199864E8" w:rsidR="003E7429" w:rsidRPr="008834A2" w:rsidRDefault="002B38D5" w:rsidP="00626F1C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273914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Highway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92418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Freeway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6511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4A2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Dual Carriageway</w:t>
            </w:r>
          </w:p>
          <w:p w14:paraId="633CF1AD" w14:textId="6C5D5474" w:rsidR="00626F1C" w:rsidRDefault="002B38D5" w:rsidP="00626F1C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39431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Other (</w:t>
            </w:r>
            <w:proofErr w:type="gramStart"/>
            <w:r w:rsidR="00626F1C" w:rsidRPr="008834A2">
              <w:rPr>
                <w:rFonts w:ascii="Calibri" w:hAnsi="Calibri" w:cs="Calibri"/>
                <w:sz w:val="20"/>
                <w:szCs w:val="20"/>
              </w:rPr>
              <w:t>S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>pecify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>)</w:t>
            </w:r>
            <w:r w:rsidR="008834A2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proofErr w:type="gramEnd"/>
            <w:r w:rsidR="008834A2">
              <w:rPr>
                <w:rFonts w:ascii="Calibri" w:hAnsi="Calibri" w:cs="Calibri"/>
                <w:sz w:val="20"/>
                <w:szCs w:val="20"/>
              </w:rPr>
              <w:t>___</w:t>
            </w:r>
            <w:r w:rsidR="00B20C49">
              <w:rPr>
                <w:rFonts w:ascii="Calibri" w:hAnsi="Calibri" w:cs="Calibri"/>
                <w:sz w:val="20"/>
                <w:szCs w:val="20"/>
              </w:rPr>
              <w:t>__________________</w:t>
            </w:r>
            <w:r w:rsidR="00EE5099">
              <w:rPr>
                <w:rFonts w:ascii="Calibri" w:hAnsi="Calibri" w:cs="Calibri"/>
                <w:sz w:val="20"/>
                <w:szCs w:val="20"/>
              </w:rPr>
              <w:t>_____</w:t>
            </w:r>
          </w:p>
          <w:p w14:paraId="1A1A98BD" w14:textId="5BB5A9B8" w:rsidR="008834A2" w:rsidRPr="008834A2" w:rsidRDefault="008834A2" w:rsidP="00626F1C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0"/>
                <w:szCs w:val="20"/>
              </w:rPr>
            </w:pPr>
          </w:p>
        </w:tc>
      </w:tr>
      <w:tr w:rsidR="00555766" w:rsidRPr="007A6810" w14:paraId="76FE126E" w14:textId="77777777" w:rsidTr="006E4257">
        <w:trPr>
          <w:cantSplit/>
          <w:trHeight w:val="546"/>
          <w:tblHeader/>
        </w:trPr>
        <w:tc>
          <w:tcPr>
            <w:tcW w:w="2126" w:type="dxa"/>
            <w:shd w:val="clear" w:color="auto" w:fill="auto"/>
            <w:vAlign w:val="center"/>
          </w:tcPr>
          <w:p w14:paraId="7970BDDF" w14:textId="4706239E" w:rsidR="00B114F5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Road Condition</w:t>
            </w:r>
          </w:p>
        </w:tc>
        <w:tc>
          <w:tcPr>
            <w:tcW w:w="8080" w:type="dxa"/>
            <w:gridSpan w:val="5"/>
            <w:shd w:val="clear" w:color="auto" w:fill="auto"/>
            <w:vAlign w:val="center"/>
          </w:tcPr>
          <w:p w14:paraId="73468811" w14:textId="2D9D4757" w:rsidR="00626F1C" w:rsidRPr="008834A2" w:rsidRDefault="002B38D5" w:rsidP="00626F1C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354946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626F1C" w:rsidRPr="008834A2">
              <w:rPr>
                <w:rFonts w:ascii="Calibri" w:hAnsi="Calibri" w:cs="Calibri"/>
                <w:sz w:val="20"/>
                <w:szCs w:val="20"/>
              </w:rPr>
              <w:t>Sealed</w:t>
            </w:r>
            <w:r w:rsidR="008834A2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proofErr w:type="gramEnd"/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2091806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Unsealed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54587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Detour</w:t>
            </w:r>
          </w:p>
          <w:p w14:paraId="73DED8E0" w14:textId="0D0FABB0" w:rsidR="00626F1C" w:rsidRPr="008834A2" w:rsidRDefault="002B38D5" w:rsidP="00626F1C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488090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Wet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861480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Lane Closure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662154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Tight Bend</w:t>
            </w:r>
          </w:p>
          <w:p w14:paraId="0F2EDD09" w14:textId="4CA58024" w:rsidR="00626F1C" w:rsidRPr="008834A2" w:rsidRDefault="002B38D5" w:rsidP="00626F1C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34669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Roadworks       </w:t>
            </w:r>
            <w:r w:rsidR="001E1B95" w:rsidRPr="008834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4244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Steep Grade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512577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C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6F1C" w:rsidRPr="008834A2">
              <w:rPr>
                <w:rFonts w:ascii="Calibri" w:hAnsi="Calibri" w:cs="Calibri"/>
                <w:sz w:val="20"/>
                <w:szCs w:val="20"/>
              </w:rPr>
              <w:t xml:space="preserve"> Other (</w:t>
            </w:r>
            <w:proofErr w:type="gramStart"/>
            <w:r w:rsidR="00626F1C" w:rsidRPr="008834A2">
              <w:rPr>
                <w:rFonts w:ascii="Calibri" w:hAnsi="Calibri" w:cs="Calibri"/>
                <w:sz w:val="20"/>
                <w:szCs w:val="20"/>
              </w:rPr>
              <w:t>S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>pecify</w:t>
            </w:r>
            <w:r w:rsidR="00626F1C" w:rsidRPr="008834A2">
              <w:rPr>
                <w:rFonts w:ascii="Calibri" w:hAnsi="Calibri" w:cs="Calibri"/>
                <w:sz w:val="20"/>
                <w:szCs w:val="20"/>
              </w:rPr>
              <w:t>)</w:t>
            </w:r>
            <w:r w:rsidR="00EE5099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proofErr w:type="gramEnd"/>
            <w:r w:rsidR="00EE5099">
              <w:rPr>
                <w:rFonts w:ascii="Calibri" w:hAnsi="Calibri" w:cs="Calibri"/>
                <w:sz w:val="20"/>
                <w:szCs w:val="20"/>
              </w:rPr>
              <w:t>___________________</w:t>
            </w:r>
          </w:p>
          <w:p w14:paraId="753114F6" w14:textId="71BBCA36" w:rsidR="00626F1C" w:rsidRPr="008834A2" w:rsidRDefault="00626F1C" w:rsidP="00626F1C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0"/>
                <w:szCs w:val="18"/>
              </w:rPr>
            </w:pPr>
          </w:p>
        </w:tc>
      </w:tr>
      <w:tr w:rsidR="0044105E" w:rsidRPr="007A6810" w14:paraId="060E2593" w14:textId="77777777" w:rsidTr="006E4257">
        <w:trPr>
          <w:cantSplit/>
          <w:trHeight w:val="1041"/>
          <w:tblHeader/>
        </w:trPr>
        <w:tc>
          <w:tcPr>
            <w:tcW w:w="2126" w:type="dxa"/>
            <w:shd w:val="clear" w:color="auto" w:fill="auto"/>
            <w:vAlign w:val="center"/>
          </w:tcPr>
          <w:p w14:paraId="097D337D" w14:textId="6775A3F2" w:rsidR="0044105E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Incident Type</w:t>
            </w:r>
          </w:p>
        </w:tc>
        <w:tc>
          <w:tcPr>
            <w:tcW w:w="8080" w:type="dxa"/>
            <w:gridSpan w:val="5"/>
            <w:shd w:val="clear" w:color="auto" w:fill="auto"/>
            <w:vAlign w:val="center"/>
          </w:tcPr>
          <w:p w14:paraId="34DA12EC" w14:textId="416F6B71" w:rsidR="00134ECA" w:rsidRPr="008834A2" w:rsidRDefault="002B38D5" w:rsidP="006E4257">
            <w:pPr>
              <w:tabs>
                <w:tab w:val="left" w:pos="2018"/>
                <w:tab w:val="left" w:pos="4294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036936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F01ED" w:rsidRPr="008834A2">
              <w:rPr>
                <w:rFonts w:ascii="Calibri" w:hAnsi="Calibri" w:cs="Calibri"/>
                <w:sz w:val="20"/>
                <w:szCs w:val="18"/>
              </w:rPr>
              <w:t xml:space="preserve"> Animal strike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           </w:t>
            </w:r>
            <w:r w:rsidR="006E4257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8F01ED" w:rsidRPr="008834A2">
              <w:rPr>
                <w:rFonts w:ascii="Calibri" w:hAnsi="Calibri" w:cs="Calibri"/>
                <w:sz w:val="20"/>
                <w:szCs w:val="18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207523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Vehicle Rollover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      </w:t>
            </w:r>
            <w:r w:rsidR="006E4257">
              <w:rPr>
                <w:rFonts w:ascii="Calibri" w:hAnsi="Calibri" w:cs="Calibri"/>
                <w:sz w:val="20"/>
                <w:szCs w:val="18"/>
              </w:rPr>
              <w:t xml:space="preserve">    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6E4257">
              <w:rPr>
                <w:rFonts w:ascii="Calibri" w:hAnsi="Calibri" w:cs="Calibri"/>
                <w:sz w:val="20"/>
                <w:szCs w:val="18"/>
              </w:rPr>
              <w:t xml:space="preserve">    </w:t>
            </w:r>
            <w:r w:rsidR="00134ECA" w:rsidRPr="008834A2">
              <w:rPr>
                <w:rFonts w:ascii="Calibri" w:hAnsi="Calibri" w:cs="Calibri"/>
                <w:sz w:val="20"/>
                <w:szCs w:val="18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7772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Vehicle Separation</w:t>
            </w:r>
          </w:p>
          <w:p w14:paraId="54230278" w14:textId="772A29E1" w:rsidR="00D129B3" w:rsidRPr="008834A2" w:rsidRDefault="002B38D5" w:rsidP="00134ECA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291432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Near Miss                     </w:t>
            </w:r>
            <w:r w:rsidR="00134ECA" w:rsidRPr="008834A2">
              <w:rPr>
                <w:rFonts w:ascii="Calibri" w:hAnsi="Calibri" w:cs="Calibri"/>
                <w:sz w:val="20"/>
                <w:szCs w:val="18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32496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Vehicle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Fire                    </w:t>
            </w:r>
            <w:r w:rsidR="006E4257">
              <w:rPr>
                <w:rFonts w:ascii="Calibri" w:hAnsi="Calibri" w:cs="Calibri"/>
                <w:sz w:val="20"/>
                <w:szCs w:val="18"/>
              </w:rPr>
              <w:t xml:space="preserve">     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134ECA" w:rsidRPr="008834A2">
              <w:rPr>
                <w:rFonts w:ascii="Calibri" w:hAnsi="Calibri" w:cs="Calibri"/>
                <w:sz w:val="20"/>
                <w:szCs w:val="18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963420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Crash (Injury)</w:t>
            </w:r>
          </w:p>
          <w:p w14:paraId="232D04A6" w14:textId="2CE0CAE7" w:rsidR="00E7565C" w:rsidRPr="008834A2" w:rsidRDefault="002B38D5" w:rsidP="006E4257">
            <w:pPr>
              <w:tabs>
                <w:tab w:val="left" w:pos="2018"/>
                <w:tab w:val="left" w:pos="401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57245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F01ED" w:rsidRPr="008834A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134ECA" w:rsidRPr="008834A2">
              <w:rPr>
                <w:rFonts w:ascii="Calibri" w:hAnsi="Calibri" w:cs="Calibri"/>
                <w:sz w:val="20"/>
                <w:szCs w:val="18"/>
              </w:rPr>
              <w:t>Vehicle F</w:t>
            </w:r>
            <w:r w:rsidR="00076D3B" w:rsidRPr="008834A2">
              <w:rPr>
                <w:rFonts w:ascii="Calibri" w:hAnsi="Calibri" w:cs="Calibri"/>
                <w:sz w:val="20"/>
                <w:szCs w:val="18"/>
              </w:rPr>
              <w:t>ailure</w:t>
            </w:r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      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    </w:t>
            </w:r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231271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834A2">
              <w:rPr>
                <w:rFonts w:ascii="Calibri" w:hAnsi="Calibri" w:cs="Calibri"/>
                <w:sz w:val="20"/>
                <w:szCs w:val="18"/>
              </w:rPr>
              <w:t xml:space="preserve"> Crash (Injury/</w:t>
            </w:r>
            <w:proofErr w:type="gramStart"/>
            <w:r w:rsidR="008834A2">
              <w:rPr>
                <w:rFonts w:ascii="Calibri" w:hAnsi="Calibri" w:cs="Calibri"/>
                <w:sz w:val="20"/>
                <w:szCs w:val="18"/>
              </w:rPr>
              <w:t xml:space="preserve">Damage)  </w:t>
            </w:r>
            <w:r w:rsidR="006E4257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gramEnd"/>
            <w:r w:rsidR="006E4257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134ECA" w:rsidRPr="008834A2">
              <w:rPr>
                <w:rFonts w:ascii="Calibri" w:hAnsi="Calibri" w:cs="Calibri"/>
                <w:sz w:val="20"/>
                <w:szCs w:val="18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307317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Load Restraint</w:t>
            </w:r>
          </w:p>
          <w:p w14:paraId="48B8D152" w14:textId="58EC87A1" w:rsidR="0044105E" w:rsidRPr="008834A2" w:rsidRDefault="002B38D5" w:rsidP="003E7429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12203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Crash (</w:t>
            </w:r>
            <w:proofErr w:type="gramStart"/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Damage)   </w:t>
            </w:r>
            <w:proofErr w:type="gramEnd"/>
            <w:r w:rsidR="00134ECA" w:rsidRPr="008834A2">
              <w:rPr>
                <w:rFonts w:ascii="Calibri" w:hAnsi="Calibri" w:cs="Calibri"/>
                <w:sz w:val="20"/>
                <w:szCs w:val="18"/>
              </w:rPr>
              <w:t xml:space="preserve">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53735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9C35F9" w:rsidRPr="008834A2">
              <w:rPr>
                <w:rFonts w:ascii="Calibri" w:hAnsi="Calibri" w:cs="Calibri"/>
                <w:sz w:val="20"/>
                <w:szCs w:val="18"/>
              </w:rPr>
              <w:t xml:space="preserve"> Other (Specify)</w:t>
            </w:r>
            <w:r w:rsidR="008834A2">
              <w:rPr>
                <w:rFonts w:ascii="Calibri" w:hAnsi="Calibri" w:cs="Calibri"/>
                <w:sz w:val="20"/>
                <w:szCs w:val="18"/>
              </w:rPr>
              <w:t xml:space="preserve">   _________</w:t>
            </w:r>
            <w:r w:rsidR="00B20C49">
              <w:rPr>
                <w:rFonts w:ascii="Calibri" w:hAnsi="Calibri" w:cs="Calibri"/>
                <w:sz w:val="20"/>
                <w:szCs w:val="18"/>
              </w:rPr>
              <w:t>______________</w:t>
            </w:r>
            <w:r w:rsidR="006E4257">
              <w:rPr>
                <w:rFonts w:ascii="Calibri" w:hAnsi="Calibri" w:cs="Calibri"/>
                <w:sz w:val="20"/>
                <w:szCs w:val="18"/>
              </w:rPr>
              <w:t>_____________</w:t>
            </w:r>
            <w:r w:rsidR="00EE5099">
              <w:rPr>
                <w:rFonts w:ascii="Calibri" w:hAnsi="Calibri" w:cs="Calibri"/>
                <w:sz w:val="20"/>
                <w:szCs w:val="18"/>
              </w:rPr>
              <w:t>______</w:t>
            </w:r>
          </w:p>
          <w:p w14:paraId="43B807C0" w14:textId="2363DA42" w:rsidR="009C35F9" w:rsidRPr="008834A2" w:rsidRDefault="009C35F9" w:rsidP="003E7429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0"/>
                <w:szCs w:val="18"/>
              </w:rPr>
            </w:pPr>
          </w:p>
        </w:tc>
      </w:tr>
      <w:tr w:rsidR="003E7429" w:rsidRPr="007A6810" w14:paraId="0FCA19E8" w14:textId="77777777" w:rsidTr="006E4257">
        <w:trPr>
          <w:cantSplit/>
          <w:trHeight w:val="1138"/>
          <w:tblHeader/>
        </w:trPr>
        <w:tc>
          <w:tcPr>
            <w:tcW w:w="2126" w:type="dxa"/>
            <w:shd w:val="clear" w:color="auto" w:fill="auto"/>
            <w:vAlign w:val="center"/>
          </w:tcPr>
          <w:p w14:paraId="6BFF9D88" w14:textId="7FB0A2BC" w:rsidR="003E7429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Incident Description</w:t>
            </w:r>
          </w:p>
        </w:tc>
        <w:tc>
          <w:tcPr>
            <w:tcW w:w="8080" w:type="dxa"/>
            <w:gridSpan w:val="5"/>
            <w:shd w:val="clear" w:color="auto" w:fill="auto"/>
            <w:vAlign w:val="center"/>
          </w:tcPr>
          <w:p w14:paraId="4ADF3922" w14:textId="77777777" w:rsidR="003E7429" w:rsidRDefault="003E7429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67A06AC3" w14:textId="77777777" w:rsidR="009C35F9" w:rsidRDefault="009C35F9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0A87F5F8" w14:textId="77777777" w:rsidR="009C35F9" w:rsidRDefault="009C35F9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08D071C4" w14:textId="77777777" w:rsidR="009C35F9" w:rsidRDefault="009C35F9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0C60000F" w14:textId="144C9D7F" w:rsidR="009C35F9" w:rsidRDefault="009C35F9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5A42C9EE" w14:textId="77777777" w:rsidR="005520DD" w:rsidRDefault="005520DD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7D5DBC31" w14:textId="77777777" w:rsidR="00E7479A" w:rsidRDefault="00E7479A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5D9E840D" w14:textId="77777777" w:rsidR="00450C83" w:rsidRDefault="00450C83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38C1CC02" w14:textId="77777777" w:rsidR="00450C83" w:rsidRDefault="00450C83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532E76B8" w14:textId="77777777" w:rsidR="00450C83" w:rsidRDefault="00450C83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  <w:p w14:paraId="484B6763" w14:textId="1582BA36" w:rsidR="006E4257" w:rsidRPr="00773591" w:rsidRDefault="006E4257" w:rsidP="002C5573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134ECA" w:rsidRPr="007A6810" w14:paraId="0E89448F" w14:textId="77777777" w:rsidTr="006E4257">
        <w:trPr>
          <w:cantSplit/>
          <w:trHeight w:val="1074"/>
          <w:tblHeader/>
        </w:trPr>
        <w:tc>
          <w:tcPr>
            <w:tcW w:w="2126" w:type="dxa"/>
            <w:shd w:val="clear" w:color="auto" w:fill="auto"/>
            <w:vAlign w:val="center"/>
          </w:tcPr>
          <w:p w14:paraId="67C41D31" w14:textId="07626CEF" w:rsidR="00134ECA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Damage Sustained</w:t>
            </w:r>
          </w:p>
        </w:tc>
        <w:tc>
          <w:tcPr>
            <w:tcW w:w="8080" w:type="dxa"/>
            <w:gridSpan w:val="5"/>
            <w:shd w:val="clear" w:color="auto" w:fill="auto"/>
            <w:vAlign w:val="center"/>
          </w:tcPr>
          <w:p w14:paraId="10E4FE81" w14:textId="47AE605D" w:rsidR="00134ECA" w:rsidRPr="008834A2" w:rsidRDefault="002B38D5" w:rsidP="00134ECA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982575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20"/>
              </w:rPr>
              <w:t xml:space="preserve"> Heavy Vehicle 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84458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20"/>
              </w:rPr>
              <w:t xml:space="preserve"> Towing Vehicle</w:t>
            </w:r>
          </w:p>
          <w:p w14:paraId="6AF4F5B8" w14:textId="7D54A087" w:rsidR="001B6481" w:rsidRPr="008834A2" w:rsidRDefault="002B38D5" w:rsidP="00134ECA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432411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Light Vehicle                       </w:t>
            </w:r>
            <w:r w:rsidR="008834A2">
              <w:rPr>
                <w:rFonts w:ascii="Calibri" w:hAnsi="Calibri" w:cs="Calibri"/>
                <w:sz w:val="20"/>
                <w:szCs w:val="20"/>
              </w:rPr>
              <w:t xml:space="preserve">                               </w:t>
            </w:r>
            <w:r w:rsidR="001E1B95" w:rsidRPr="008834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00719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Towing/Trailing Vehicle</w:t>
            </w:r>
          </w:p>
          <w:p w14:paraId="5472E26D" w14:textId="350A0139" w:rsidR="00134ECA" w:rsidRPr="008834A2" w:rsidRDefault="002B38D5" w:rsidP="00134ECA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562332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20"/>
              </w:rPr>
              <w:t xml:space="preserve"> Trailing Vehicle 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60674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Third party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 xml:space="preserve"> vehicle</w:t>
            </w:r>
          </w:p>
          <w:p w14:paraId="68802524" w14:textId="0973D960" w:rsidR="00134ECA" w:rsidRPr="008834A2" w:rsidRDefault="002B38D5" w:rsidP="00134ECA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68637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Trailing Vehicle/Roadside Property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49408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Towing Vehicle/Roadside Property</w:t>
            </w:r>
          </w:p>
          <w:p w14:paraId="1FF6224E" w14:textId="623022C3" w:rsidR="00134ECA" w:rsidRPr="008834A2" w:rsidRDefault="002B38D5" w:rsidP="00134ECA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07123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20"/>
              </w:rPr>
              <w:t xml:space="preserve"> Towing</w:t>
            </w:r>
            <w:r w:rsidR="001B6481" w:rsidRPr="008834A2">
              <w:rPr>
                <w:rFonts w:ascii="Calibri" w:hAnsi="Calibri" w:cs="Calibri"/>
                <w:sz w:val="20"/>
                <w:szCs w:val="20"/>
              </w:rPr>
              <w:t>/Heavy Vehicle</w:t>
            </w:r>
            <w:r w:rsidR="001E1B95" w:rsidRPr="008834A2">
              <w:rPr>
                <w:rFonts w:ascii="Calibri" w:hAnsi="Calibri" w:cs="Calibri"/>
                <w:sz w:val="20"/>
                <w:szCs w:val="20"/>
              </w:rPr>
              <w:t xml:space="preserve">               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490690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Trailing/Heavy Vehicle</w:t>
            </w:r>
          </w:p>
          <w:p w14:paraId="73D3E96D" w14:textId="5177D564" w:rsidR="00134ECA" w:rsidRPr="008834A2" w:rsidRDefault="002B38D5" w:rsidP="00134ECA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688103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34ECA" w:rsidRPr="008834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B6481" w:rsidRPr="008834A2">
              <w:rPr>
                <w:rFonts w:ascii="Calibri" w:hAnsi="Calibri" w:cs="Calibri"/>
                <w:sz w:val="20"/>
                <w:szCs w:val="20"/>
              </w:rPr>
              <w:t>Heavy/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>Towing</w:t>
            </w:r>
            <w:r w:rsidR="001B6481" w:rsidRPr="008834A2">
              <w:rPr>
                <w:rFonts w:ascii="Calibri" w:hAnsi="Calibri" w:cs="Calibri"/>
                <w:sz w:val="20"/>
                <w:szCs w:val="20"/>
              </w:rPr>
              <w:t>/Trailing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 xml:space="preserve"> Vehicle 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12275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Towing &amp; Trailing Vehicle/Road Surface          </w:t>
            </w:r>
          </w:p>
          <w:p w14:paraId="43DDB3FA" w14:textId="13713F4D" w:rsidR="00134ECA" w:rsidRPr="008834A2" w:rsidRDefault="002B38D5" w:rsidP="001B6481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98574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Towing &amp; Trailing Vehicle/Roadside Property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932769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Trailing Vehicle/Load                    </w:t>
            </w:r>
            <w:r w:rsidR="001E1B95" w:rsidRPr="008834A2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            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40012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Towing/Third Party Vehicle</w:t>
            </w:r>
            <w:r w:rsidR="00134ECA" w:rsidRPr="008834A2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0865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Road Surface</w:t>
            </w:r>
          </w:p>
          <w:p w14:paraId="113CE3E6" w14:textId="72E5E623" w:rsidR="001B6481" w:rsidRPr="008834A2" w:rsidRDefault="002B38D5" w:rsidP="001B6481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760565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Roadside Furniture                                 </w:t>
            </w:r>
            <w:r w:rsidR="001E1B95" w:rsidRPr="008834A2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  <w:r w:rsidR="008834A2">
              <w:rPr>
                <w:rFonts w:ascii="Calibri" w:hAnsi="Calibri" w:cs="Calibri"/>
                <w:sz w:val="20"/>
                <w:szCs w:val="20"/>
              </w:rPr>
              <w:t xml:space="preserve">      </w:t>
            </w:r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24284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Pedestrian</w:t>
            </w:r>
          </w:p>
          <w:p w14:paraId="35B9481F" w14:textId="7CABFAB7" w:rsidR="001B6481" w:rsidRPr="008834A2" w:rsidRDefault="002B38D5" w:rsidP="001B6481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95000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Bridge Structure                                                   </w:t>
            </w:r>
            <w:r w:rsidR="008834A2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0693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None</w:t>
            </w:r>
          </w:p>
          <w:p w14:paraId="595F5BC8" w14:textId="50019FC3" w:rsidR="001B6481" w:rsidRPr="008834A2" w:rsidRDefault="002B38D5" w:rsidP="001B6481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65567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481" w:rsidRPr="008834A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6481" w:rsidRPr="008834A2">
              <w:rPr>
                <w:rFonts w:ascii="Calibri" w:hAnsi="Calibri" w:cs="Calibri"/>
                <w:sz w:val="20"/>
                <w:szCs w:val="20"/>
              </w:rPr>
              <w:t xml:space="preserve"> Other (</w:t>
            </w:r>
            <w:proofErr w:type="gramStart"/>
            <w:r w:rsidR="001B6481" w:rsidRPr="008834A2">
              <w:rPr>
                <w:rFonts w:ascii="Calibri" w:hAnsi="Calibri" w:cs="Calibri"/>
                <w:sz w:val="20"/>
                <w:szCs w:val="20"/>
              </w:rPr>
              <w:t>Specify)</w:t>
            </w:r>
            <w:r w:rsidR="008834A2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proofErr w:type="gramEnd"/>
            <w:r w:rsidR="008834A2">
              <w:rPr>
                <w:rFonts w:ascii="Calibri" w:hAnsi="Calibri" w:cs="Calibri"/>
                <w:sz w:val="20"/>
                <w:szCs w:val="20"/>
              </w:rPr>
              <w:t>________________________</w:t>
            </w:r>
            <w:r w:rsidR="00B54FC5">
              <w:rPr>
                <w:rFonts w:ascii="Calibri" w:hAnsi="Calibri" w:cs="Calibri"/>
                <w:sz w:val="20"/>
                <w:szCs w:val="20"/>
              </w:rPr>
              <w:t>__</w:t>
            </w:r>
            <w:r w:rsidR="00EE5099">
              <w:rPr>
                <w:rFonts w:ascii="Calibri" w:hAnsi="Calibri" w:cs="Calibri"/>
                <w:sz w:val="20"/>
                <w:szCs w:val="20"/>
              </w:rPr>
              <w:t>___________________________________</w:t>
            </w:r>
          </w:p>
          <w:p w14:paraId="6811D0EF" w14:textId="1D8D8621" w:rsidR="001B6481" w:rsidRPr="008834A2" w:rsidRDefault="001B6481" w:rsidP="001B6481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0"/>
                <w:szCs w:val="20"/>
              </w:rPr>
            </w:pPr>
          </w:p>
        </w:tc>
      </w:tr>
      <w:tr w:rsidR="00134ECA" w:rsidRPr="007A6810" w14:paraId="3755A938" w14:textId="77777777" w:rsidTr="006E4257">
        <w:trPr>
          <w:cantSplit/>
          <w:tblHeader/>
        </w:trPr>
        <w:tc>
          <w:tcPr>
            <w:tcW w:w="2126" w:type="dxa"/>
            <w:shd w:val="clear" w:color="auto" w:fill="auto"/>
            <w:vAlign w:val="center"/>
          </w:tcPr>
          <w:p w14:paraId="10FA9EB9" w14:textId="5438CAA9" w:rsidR="00134ECA" w:rsidRPr="00320012" w:rsidRDefault="006E4257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Injury Type</w:t>
            </w:r>
          </w:p>
        </w:tc>
        <w:tc>
          <w:tcPr>
            <w:tcW w:w="8080" w:type="dxa"/>
            <w:gridSpan w:val="5"/>
            <w:shd w:val="clear" w:color="auto" w:fill="auto"/>
            <w:vAlign w:val="center"/>
          </w:tcPr>
          <w:p w14:paraId="5E91A0C5" w14:textId="4A37A07D" w:rsidR="00134ECA" w:rsidRPr="00563A8E" w:rsidRDefault="002B38D5" w:rsidP="00635070">
            <w:pPr>
              <w:tabs>
                <w:tab w:val="left" w:pos="1452"/>
                <w:tab w:val="left" w:pos="3011"/>
                <w:tab w:val="left" w:pos="3295"/>
                <w:tab w:val="left" w:pos="5421"/>
                <w:tab w:val="left" w:pos="698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85884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34ECA" w:rsidRPr="00563A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602DF">
              <w:rPr>
                <w:rFonts w:ascii="Calibri" w:hAnsi="Calibri" w:cs="Calibri"/>
                <w:sz w:val="20"/>
                <w:szCs w:val="20"/>
              </w:rPr>
              <w:t>1</w:t>
            </w:r>
            <w:r w:rsidR="00E602DF" w:rsidRPr="00E602DF">
              <w:rPr>
                <w:rFonts w:ascii="Calibri" w:hAnsi="Calibri" w:cs="Calibri"/>
                <w:sz w:val="20"/>
                <w:szCs w:val="20"/>
                <w:vertAlign w:val="superscript"/>
              </w:rPr>
              <w:t>ST</w:t>
            </w:r>
            <w:r w:rsidR="00E602D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35070">
              <w:rPr>
                <w:rFonts w:ascii="Calibri" w:hAnsi="Calibri" w:cs="Calibri"/>
                <w:sz w:val="20"/>
                <w:szCs w:val="20"/>
              </w:rPr>
              <w:t xml:space="preserve">Aid     </w:t>
            </w:r>
            <w:r w:rsidR="00134ECA" w:rsidRPr="00563A8E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43432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2D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5070">
              <w:rPr>
                <w:rFonts w:ascii="Calibri" w:hAnsi="Calibri" w:cs="Calibri"/>
                <w:sz w:val="20"/>
                <w:szCs w:val="20"/>
              </w:rPr>
              <w:t xml:space="preserve"> Hospital</w:t>
            </w:r>
            <w:r w:rsidR="00E602DF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17949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A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5070">
              <w:rPr>
                <w:rFonts w:ascii="Calibri" w:hAnsi="Calibri" w:cs="Calibri"/>
                <w:sz w:val="20"/>
                <w:szCs w:val="20"/>
              </w:rPr>
              <w:t xml:space="preserve"> Doctor/Medical</w:t>
            </w:r>
            <w:r w:rsidR="00134ECA" w:rsidRPr="00563A8E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996690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5F9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5070">
              <w:rPr>
                <w:rFonts w:ascii="Calibri" w:hAnsi="Calibri" w:cs="Calibri"/>
                <w:sz w:val="20"/>
                <w:szCs w:val="20"/>
              </w:rPr>
              <w:t xml:space="preserve"> Fatality</w:t>
            </w:r>
            <w:r w:rsidR="00E602DF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9C35F9" w:rsidRPr="00563A8E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506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5F9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5070">
              <w:rPr>
                <w:rFonts w:ascii="Calibri" w:hAnsi="Calibri" w:cs="Calibri"/>
                <w:sz w:val="20"/>
                <w:szCs w:val="20"/>
              </w:rPr>
              <w:t xml:space="preserve"> None</w:t>
            </w:r>
          </w:p>
          <w:p w14:paraId="79A7D9A6" w14:textId="2D9F97DC" w:rsidR="00E7479A" w:rsidRPr="00E7479A" w:rsidRDefault="00E7479A" w:rsidP="009C35F9">
            <w:pPr>
              <w:tabs>
                <w:tab w:val="left" w:pos="1026"/>
                <w:tab w:val="left" w:pos="3152"/>
                <w:tab w:val="left" w:pos="5137"/>
                <w:tab w:val="left" w:pos="6271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6"/>
                <w:szCs w:val="18"/>
              </w:rPr>
            </w:pPr>
          </w:p>
        </w:tc>
      </w:tr>
    </w:tbl>
    <w:p w14:paraId="06C1828C" w14:textId="3B390260" w:rsidR="008834A2" w:rsidRDefault="008834A2" w:rsidP="003E7429">
      <w:pPr>
        <w:autoSpaceDE w:val="0"/>
        <w:autoSpaceDN w:val="0"/>
        <w:adjustRightInd w:val="0"/>
        <w:rPr>
          <w:rFonts w:ascii="Calibri" w:hAnsi="Calibri" w:cs="Calibri"/>
          <w:sz w:val="24"/>
        </w:rPr>
      </w:pPr>
    </w:p>
    <w:p w14:paraId="779559B6" w14:textId="18A2A47A" w:rsidR="00450C83" w:rsidRDefault="00450C83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376471CB" w14:textId="0DD665B7" w:rsidR="00450C83" w:rsidRDefault="00450C83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7508CBC9" w14:textId="16531D6C" w:rsidR="00450C83" w:rsidRDefault="00450C83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0D9C6652" w14:textId="735339F9" w:rsidR="00450C83" w:rsidRDefault="00450C83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5AE3E909" w14:textId="1BEEA3EC" w:rsidR="00450C83" w:rsidRDefault="00450C83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2D134C7C" w14:textId="5BB245DA" w:rsidR="00450C83" w:rsidRDefault="00450C83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612E9AFA" w14:textId="182ED8CF" w:rsidR="00450C83" w:rsidRDefault="00450C83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0A4CA324" w14:textId="49CDEC9A" w:rsidR="00144F76" w:rsidRPr="001C7C86" w:rsidRDefault="00144F76" w:rsidP="003E7429">
      <w:pPr>
        <w:autoSpaceDE w:val="0"/>
        <w:autoSpaceDN w:val="0"/>
        <w:adjustRightInd w:val="0"/>
        <w:rPr>
          <w:rFonts w:ascii="Calibri" w:hAnsi="Calibri" w:cs="Calibri"/>
          <w:sz w:val="2"/>
        </w:rPr>
      </w:pPr>
    </w:p>
    <w:p w14:paraId="7BDDDCDE" w14:textId="62F56163" w:rsidR="00E731EE" w:rsidRDefault="00E731EE" w:rsidP="003E7429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p w14:paraId="7AA5F75E" w14:textId="7C452C98" w:rsidR="00E731EE" w:rsidRPr="00320012" w:rsidRDefault="00E731EE" w:rsidP="003E7429">
      <w:pPr>
        <w:autoSpaceDE w:val="0"/>
        <w:autoSpaceDN w:val="0"/>
        <w:adjustRightInd w:val="0"/>
        <w:rPr>
          <w:rFonts w:ascii="Calibri" w:hAnsi="Calibri" w:cs="Calibri"/>
          <w:sz w:val="2"/>
        </w:rPr>
      </w:pPr>
    </w:p>
    <w:p w14:paraId="04CCB38A" w14:textId="57935073" w:rsidR="00E731EE" w:rsidRPr="00320012" w:rsidRDefault="00E731EE" w:rsidP="003E7429">
      <w:pPr>
        <w:autoSpaceDE w:val="0"/>
        <w:autoSpaceDN w:val="0"/>
        <w:adjustRightInd w:val="0"/>
        <w:rPr>
          <w:rFonts w:ascii="Calibri" w:hAnsi="Calibri" w:cs="Calibri"/>
          <w:sz w:val="2"/>
        </w:rPr>
      </w:pPr>
    </w:p>
    <w:p w14:paraId="498223AB" w14:textId="77777777" w:rsidR="00E731EE" w:rsidRPr="00E407E5" w:rsidRDefault="00E731EE" w:rsidP="003E7429">
      <w:pPr>
        <w:autoSpaceDE w:val="0"/>
        <w:autoSpaceDN w:val="0"/>
        <w:adjustRightInd w:val="0"/>
        <w:rPr>
          <w:rFonts w:ascii="Calibri" w:hAnsi="Calibri" w:cs="Calibri"/>
          <w:sz w:val="2"/>
        </w:rPr>
      </w:pPr>
    </w:p>
    <w:p w14:paraId="3996ECFB" w14:textId="24054D5E" w:rsidR="005520DD" w:rsidRPr="00FC25EA" w:rsidRDefault="005520DD" w:rsidP="003E7429">
      <w:pPr>
        <w:autoSpaceDE w:val="0"/>
        <w:autoSpaceDN w:val="0"/>
        <w:adjustRightInd w:val="0"/>
        <w:rPr>
          <w:rFonts w:ascii="Calibri" w:hAnsi="Calibri" w:cs="Calibri"/>
          <w:sz w:val="2"/>
        </w:rPr>
      </w:pPr>
    </w:p>
    <w:tbl>
      <w:tblPr>
        <w:tblW w:w="471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1253"/>
        <w:gridCol w:w="1669"/>
        <w:gridCol w:w="5285"/>
      </w:tblGrid>
      <w:tr w:rsidR="003E7429" w:rsidRPr="00523185" w14:paraId="24D1ADCD" w14:textId="77777777" w:rsidTr="008834A2">
        <w:trPr>
          <w:cantSplit/>
          <w:tblHeader/>
        </w:trPr>
        <w:tc>
          <w:tcPr>
            <w:tcW w:w="102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4E95B3" w14:textId="77777777" w:rsidR="003E7429" w:rsidRPr="003E7429" w:rsidRDefault="003E7429" w:rsidP="00825EEF">
            <w:pPr>
              <w:autoSpaceDE w:val="0"/>
              <w:autoSpaceDN w:val="0"/>
              <w:adjustRightInd w:val="0"/>
              <w:rPr>
                <w:rFonts w:cs="Arial"/>
                <w:sz w:val="10"/>
                <w:szCs w:val="20"/>
              </w:rPr>
            </w:pPr>
          </w:p>
        </w:tc>
      </w:tr>
      <w:tr w:rsidR="007931C6" w:rsidRPr="00523185" w14:paraId="32D66E51" w14:textId="77777777" w:rsidTr="007D70F8">
        <w:trPr>
          <w:cantSplit/>
          <w:tblHeader/>
        </w:trPr>
        <w:tc>
          <w:tcPr>
            <w:tcW w:w="10219" w:type="dxa"/>
            <w:gridSpan w:val="4"/>
            <w:tcBorders>
              <w:top w:val="single" w:sz="4" w:space="0" w:color="auto"/>
            </w:tcBorders>
            <w:shd w:val="clear" w:color="auto" w:fill="003053" w:themeFill="accent1" w:themeFillShade="80"/>
            <w:vAlign w:val="center"/>
          </w:tcPr>
          <w:p w14:paraId="39093F84" w14:textId="0CDCBF33" w:rsidR="007931C6" w:rsidRPr="005D107D" w:rsidRDefault="007931C6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3053" w:themeColor="accent1" w:themeShade="80"/>
                <w:sz w:val="26"/>
                <w:szCs w:val="26"/>
              </w:rPr>
            </w:pPr>
            <w:r w:rsidRPr="00BF3C3C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VEHICLE DETAILS</w:t>
            </w:r>
          </w:p>
        </w:tc>
      </w:tr>
      <w:tr w:rsidR="003E7429" w:rsidRPr="00523185" w14:paraId="7F49A102" w14:textId="77777777" w:rsidTr="00BF3C3C">
        <w:trPr>
          <w:cantSplit/>
          <w:trHeight w:val="370"/>
          <w:tblHeader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546AD" w14:textId="1665832F" w:rsidR="003E7429" w:rsidRPr="00320012" w:rsidRDefault="00BF3C3C" w:rsidP="006E4257">
            <w:pPr>
              <w:rPr>
                <w:rFonts w:ascii="Calibri" w:hAnsi="Calibri" w:cs="Calibri"/>
                <w:b/>
                <w:szCs w:val="22"/>
              </w:rPr>
            </w:pPr>
            <w:r w:rsidRPr="00320012">
              <w:rPr>
                <w:rFonts w:ascii="Calibri" w:hAnsi="Calibri" w:cs="Calibri"/>
                <w:b/>
                <w:sz w:val="24"/>
                <w:szCs w:val="22"/>
              </w:rPr>
              <w:t>Configuration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9D6A7" w14:textId="7F2EBD68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67477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30F">
              <w:rPr>
                <w:rFonts w:ascii="Calibri" w:hAnsi="Calibri" w:cs="Calibri"/>
                <w:sz w:val="20"/>
                <w:szCs w:val="20"/>
              </w:rPr>
              <w:t xml:space="preserve"> Light Vehicle</w:t>
            </w:r>
            <w:r w:rsidR="0072471D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392120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30F">
              <w:rPr>
                <w:rFonts w:ascii="Calibri" w:hAnsi="Calibri" w:cs="Calibri"/>
                <w:sz w:val="20"/>
                <w:szCs w:val="20"/>
              </w:rPr>
              <w:t xml:space="preserve"> Rigid Vehicle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738553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30F">
              <w:rPr>
                <w:rFonts w:ascii="Calibri" w:hAnsi="Calibri" w:cs="Calibri"/>
                <w:sz w:val="20"/>
                <w:szCs w:val="20"/>
              </w:rPr>
              <w:t xml:space="preserve"> Articulate Vehicle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                   </w:t>
            </w:r>
          </w:p>
          <w:p w14:paraId="0F7C83B0" w14:textId="643826EF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816485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30F">
              <w:rPr>
                <w:rFonts w:ascii="Calibri" w:hAnsi="Calibri" w:cs="Calibri"/>
                <w:sz w:val="20"/>
                <w:szCs w:val="20"/>
              </w:rPr>
              <w:t xml:space="preserve"> B-Double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                 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186019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30F">
              <w:rPr>
                <w:rFonts w:ascii="Calibri" w:hAnsi="Calibri" w:cs="Calibri"/>
                <w:sz w:val="20"/>
                <w:szCs w:val="20"/>
              </w:rPr>
              <w:t xml:space="preserve"> Road Train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                     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437065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SPV</w:t>
            </w:r>
          </w:p>
          <w:p w14:paraId="74C57436" w14:textId="7B4557AD" w:rsidR="00825EEF" w:rsidRPr="00563A8E" w:rsidRDefault="002B38D5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465975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63A8E">
              <w:rPr>
                <w:rFonts w:ascii="Calibri" w:hAnsi="Calibri" w:cs="Calibri"/>
                <w:sz w:val="20"/>
                <w:szCs w:val="20"/>
              </w:rPr>
              <w:t xml:space="preserve">PBS                      </w:t>
            </w:r>
            <w:r w:rsidR="001E1B95" w:rsidRPr="00563A8E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540819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30F">
              <w:rPr>
                <w:rFonts w:ascii="Calibri" w:hAnsi="Calibri" w:cs="Calibri"/>
                <w:sz w:val="20"/>
                <w:szCs w:val="20"/>
              </w:rPr>
              <w:t xml:space="preserve"> Rigid &amp; Trailer</w:t>
            </w:r>
            <w:r w:rsidR="0072471D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  <w:r w:rsidR="006E4257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72471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032769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30F">
              <w:rPr>
                <w:rFonts w:ascii="Calibri" w:hAnsi="Calibri" w:cs="Calibri"/>
                <w:sz w:val="20"/>
                <w:szCs w:val="20"/>
              </w:rPr>
              <w:t xml:space="preserve"> Other</w:t>
            </w:r>
            <w:r w:rsidR="00825EEF" w:rsidRPr="00563A8E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proofErr w:type="gramStart"/>
            <w:r w:rsidR="00825EEF" w:rsidRPr="00563A8E">
              <w:rPr>
                <w:rFonts w:ascii="Calibri" w:hAnsi="Calibri" w:cs="Calibri"/>
                <w:sz w:val="20"/>
                <w:szCs w:val="20"/>
              </w:rPr>
              <w:t>Specify)</w:t>
            </w:r>
            <w:r w:rsidR="008834A2" w:rsidRPr="00563A8E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proofErr w:type="gramEnd"/>
            <w:r w:rsidR="008834A2" w:rsidRPr="00563A8E">
              <w:rPr>
                <w:rFonts w:ascii="Calibri" w:hAnsi="Calibri" w:cs="Calibri"/>
                <w:sz w:val="20"/>
                <w:szCs w:val="20"/>
              </w:rPr>
              <w:t>__</w:t>
            </w:r>
            <w:r w:rsidR="0072471D">
              <w:rPr>
                <w:rFonts w:ascii="Calibri" w:hAnsi="Calibri" w:cs="Calibri"/>
                <w:sz w:val="20"/>
                <w:szCs w:val="20"/>
              </w:rPr>
              <w:t>__________________</w:t>
            </w:r>
            <w:r w:rsidR="006E4257">
              <w:rPr>
                <w:rFonts w:ascii="Calibri" w:hAnsi="Calibri" w:cs="Calibri"/>
                <w:sz w:val="20"/>
                <w:szCs w:val="20"/>
              </w:rPr>
              <w:t>_</w:t>
            </w:r>
          </w:p>
          <w:p w14:paraId="097F9A28" w14:textId="3654F846" w:rsidR="009C35F9" w:rsidRPr="009C35F9" w:rsidRDefault="009C35F9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0"/>
                <w:szCs w:val="18"/>
              </w:rPr>
            </w:pPr>
          </w:p>
        </w:tc>
      </w:tr>
      <w:tr w:rsidR="00576FA8" w:rsidRPr="00523185" w14:paraId="311B2F5A" w14:textId="77777777" w:rsidTr="006E4257">
        <w:trPr>
          <w:cantSplit/>
          <w:trHeight w:val="272"/>
          <w:tblHeader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46B2B792" w14:textId="3AAA59D0" w:rsidR="00576FA8" w:rsidRPr="00320012" w:rsidRDefault="00BF3C3C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Registration Numbers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3940F7" w14:textId="6975A30A" w:rsidR="00576FA8" w:rsidRPr="00320012" w:rsidRDefault="00D46869" w:rsidP="006930B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2"/>
              </w:rPr>
            </w:pPr>
            <w:r w:rsidRPr="00320012">
              <w:rPr>
                <w:rFonts w:ascii="Calibri" w:hAnsi="Calibri" w:cs="Calibri"/>
                <w:b/>
                <w:sz w:val="20"/>
                <w:szCs w:val="22"/>
              </w:rPr>
              <w:t>T</w:t>
            </w:r>
            <w:r w:rsidR="006930B4" w:rsidRPr="00320012">
              <w:rPr>
                <w:rFonts w:ascii="Calibri" w:hAnsi="Calibri" w:cs="Calibri"/>
                <w:b/>
                <w:sz w:val="20"/>
                <w:szCs w:val="22"/>
              </w:rPr>
              <w:t>owing</w:t>
            </w:r>
          </w:p>
        </w:tc>
        <w:tc>
          <w:tcPr>
            <w:tcW w:w="7100" w:type="dxa"/>
            <w:gridSpan w:val="2"/>
            <w:shd w:val="clear" w:color="auto" w:fill="auto"/>
            <w:vAlign w:val="center"/>
          </w:tcPr>
          <w:p w14:paraId="1C7E3746" w14:textId="77777777" w:rsidR="00576FA8" w:rsidRPr="00D46869" w:rsidRDefault="00576FA8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576FA8" w:rsidRPr="00523185" w14:paraId="081711F4" w14:textId="77777777" w:rsidTr="006E4257">
        <w:trPr>
          <w:cantSplit/>
          <w:trHeight w:val="271"/>
          <w:tblHeader/>
        </w:trPr>
        <w:tc>
          <w:tcPr>
            <w:tcW w:w="1843" w:type="dxa"/>
            <w:vMerge/>
            <w:shd w:val="clear" w:color="auto" w:fill="auto"/>
            <w:vAlign w:val="center"/>
          </w:tcPr>
          <w:p w14:paraId="7AF46F00" w14:textId="77777777" w:rsidR="00576FA8" w:rsidRPr="00320012" w:rsidRDefault="00576FA8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535501" w14:textId="0AFCAA09" w:rsidR="00576FA8" w:rsidRPr="00320012" w:rsidRDefault="00D46869" w:rsidP="0072471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2"/>
              </w:rPr>
            </w:pPr>
            <w:r w:rsidRPr="00320012">
              <w:rPr>
                <w:rFonts w:ascii="Calibri" w:hAnsi="Calibri" w:cs="Calibri"/>
                <w:b/>
                <w:sz w:val="20"/>
                <w:szCs w:val="22"/>
              </w:rPr>
              <w:t>T</w:t>
            </w:r>
            <w:r w:rsidR="006930B4" w:rsidRPr="00320012">
              <w:rPr>
                <w:rFonts w:ascii="Calibri" w:hAnsi="Calibri" w:cs="Calibri"/>
                <w:b/>
                <w:sz w:val="20"/>
                <w:szCs w:val="22"/>
              </w:rPr>
              <w:t>railing</w:t>
            </w:r>
          </w:p>
        </w:tc>
        <w:tc>
          <w:tcPr>
            <w:tcW w:w="7100" w:type="dxa"/>
            <w:gridSpan w:val="2"/>
            <w:shd w:val="clear" w:color="auto" w:fill="auto"/>
            <w:vAlign w:val="center"/>
          </w:tcPr>
          <w:p w14:paraId="2DF0C089" w14:textId="77777777" w:rsidR="00576FA8" w:rsidRPr="00D46869" w:rsidRDefault="00576FA8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576FA8" w:rsidRPr="00523185" w14:paraId="3B9B0F88" w14:textId="77777777" w:rsidTr="006E4257">
        <w:trPr>
          <w:cantSplit/>
          <w:trHeight w:val="271"/>
          <w:tblHeader/>
        </w:trPr>
        <w:tc>
          <w:tcPr>
            <w:tcW w:w="1843" w:type="dxa"/>
            <w:vMerge/>
            <w:shd w:val="clear" w:color="auto" w:fill="auto"/>
            <w:vAlign w:val="center"/>
          </w:tcPr>
          <w:p w14:paraId="62A933F0" w14:textId="77777777" w:rsidR="00576FA8" w:rsidRPr="00320012" w:rsidRDefault="00576FA8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3A5EC6" w14:textId="2BA21384" w:rsidR="00576FA8" w:rsidRPr="00320012" w:rsidRDefault="00D46869" w:rsidP="0072471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2"/>
              </w:rPr>
            </w:pPr>
            <w:r w:rsidRPr="00320012">
              <w:rPr>
                <w:rFonts w:ascii="Calibri" w:hAnsi="Calibri" w:cs="Calibri"/>
                <w:b/>
                <w:sz w:val="20"/>
                <w:szCs w:val="22"/>
              </w:rPr>
              <w:t>T</w:t>
            </w:r>
            <w:r w:rsidR="006930B4" w:rsidRPr="00320012">
              <w:rPr>
                <w:rFonts w:ascii="Calibri" w:hAnsi="Calibri" w:cs="Calibri"/>
                <w:b/>
                <w:sz w:val="20"/>
                <w:szCs w:val="22"/>
              </w:rPr>
              <w:t>hird Party</w:t>
            </w:r>
          </w:p>
        </w:tc>
        <w:tc>
          <w:tcPr>
            <w:tcW w:w="7100" w:type="dxa"/>
            <w:gridSpan w:val="2"/>
            <w:shd w:val="clear" w:color="auto" w:fill="auto"/>
            <w:vAlign w:val="center"/>
          </w:tcPr>
          <w:p w14:paraId="2A528A94" w14:textId="77777777" w:rsidR="00576FA8" w:rsidRPr="00D46869" w:rsidRDefault="00576FA8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3E7429" w:rsidRPr="00523185" w14:paraId="63294944" w14:textId="77777777" w:rsidTr="00BF3C3C">
        <w:trPr>
          <w:cantSplit/>
          <w:trHeight w:val="357"/>
          <w:tblHeader/>
        </w:trPr>
        <w:tc>
          <w:tcPr>
            <w:tcW w:w="1843" w:type="dxa"/>
            <w:shd w:val="clear" w:color="auto" w:fill="auto"/>
            <w:vAlign w:val="center"/>
          </w:tcPr>
          <w:p w14:paraId="78186A5F" w14:textId="74C0FCE8" w:rsidR="003E7429" w:rsidRPr="00320012" w:rsidRDefault="00BF3C3C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Load Type</w:t>
            </w:r>
          </w:p>
        </w:tc>
        <w:tc>
          <w:tcPr>
            <w:tcW w:w="8376" w:type="dxa"/>
            <w:gridSpan w:val="3"/>
            <w:shd w:val="clear" w:color="auto" w:fill="auto"/>
            <w:vAlign w:val="center"/>
          </w:tcPr>
          <w:p w14:paraId="1351B656" w14:textId="4CCBBFEE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15024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Ag Machinery/Equipment           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570027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Animal Product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ab/>
            </w:r>
          </w:p>
          <w:p w14:paraId="40CCBACA" w14:textId="0B15AC74" w:rsidR="00825EEF" w:rsidRPr="00563A8E" w:rsidRDefault="002B38D5" w:rsidP="00563A8E">
            <w:pPr>
              <w:tabs>
                <w:tab w:val="left" w:pos="1705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967640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Assembled Structure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687297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Building/Construction Material</w:t>
            </w:r>
          </w:p>
          <w:p w14:paraId="09269E0B" w14:textId="6759501E" w:rsidR="00825EEF" w:rsidRPr="00563A8E" w:rsidRDefault="002B38D5" w:rsidP="00563A8E">
            <w:pPr>
              <w:tabs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396401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Horticultural Product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      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76025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Bulk Liquid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ab/>
            </w:r>
          </w:p>
          <w:p w14:paraId="2989CA7D" w14:textId="1537B45A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51102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Concr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ete Product                          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571268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Containerised Freight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ab/>
            </w:r>
          </w:p>
          <w:p w14:paraId="2629E39F" w14:textId="05B11850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47559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Crane Equipment   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     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46543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Dangerous Goods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ab/>
            </w:r>
          </w:p>
          <w:p w14:paraId="300E05CE" w14:textId="51466434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979650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Earthmoving/Mining Machinery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32878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Empty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ab/>
              <w:t xml:space="preserve"> </w:t>
            </w:r>
          </w:p>
          <w:p w14:paraId="25018EC6" w14:textId="6DAEA3F9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1502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Fertiliser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                              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438673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Freezer Goods                                                                    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     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201941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Grain/Seeds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                     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459569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A8E">
                  <w:rPr>
                    <w:rFonts w:ascii="MS Gothic" w:eastAsia="MS Gothic" w:hAnsi="MS Gothic" w:cs="Calibri" w:hint="eastAsia"/>
                    <w:sz w:val="20"/>
                    <w:szCs w:val="18"/>
                  </w:rPr>
                  <w:t>☐</w:t>
                </w:r>
              </w:sdtContent>
            </w:sdt>
            <w:r w:rsidR="00563A8E" w:rsidRPr="00563A8E">
              <w:rPr>
                <w:rFonts w:ascii="Calibri" w:hAnsi="Calibri" w:cs="Calibri"/>
                <w:sz w:val="20"/>
                <w:szCs w:val="18"/>
              </w:rPr>
              <w:t xml:space="preserve"> Furniture</w:t>
            </w:r>
            <w:r w:rsidR="00563A8E" w:rsidRPr="00563A8E">
              <w:rPr>
                <w:rFonts w:ascii="Calibri" w:hAnsi="Calibri" w:cs="Calibri"/>
                <w:sz w:val="20"/>
                <w:szCs w:val="18"/>
              </w:rPr>
              <w:tab/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ab/>
            </w:r>
          </w:p>
          <w:p w14:paraId="47CEFABA" w14:textId="54D07334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330064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Livestock                            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299226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Quarry Product</w:t>
            </w:r>
          </w:p>
          <w:p w14:paraId="75A23EF3" w14:textId="513B5E33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604273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Rec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ycling Material         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26172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Logs/Timber Product</w:t>
            </w:r>
          </w:p>
          <w:p w14:paraId="4C7CCE4F" w14:textId="742899F4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214735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Stockfeed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            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 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46318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Tyres</w:t>
            </w:r>
          </w:p>
          <w:p w14:paraId="71B779EB" w14:textId="2D30EA99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913835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Vehicles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                                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608851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Woodchips</w:t>
            </w:r>
          </w:p>
          <w:p w14:paraId="1EFCFE25" w14:textId="0680DF06" w:rsidR="001E1B95" w:rsidRPr="00563A8E" w:rsidRDefault="002B38D5" w:rsidP="001E1B95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63005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B95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Wool                                  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560828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B95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General Freight</w:t>
            </w:r>
          </w:p>
          <w:p w14:paraId="77A7CDFD" w14:textId="6B28D9E7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49268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B95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SPV                                       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   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-1922094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B95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Perishable Food</w:t>
            </w:r>
          </w:p>
          <w:p w14:paraId="6A757F45" w14:textId="4D2D6C36" w:rsidR="00825EEF" w:rsidRPr="00563A8E" w:rsidRDefault="002B38D5" w:rsidP="00825EEF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145644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EF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Mineral Sand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                </w:t>
            </w:r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             </w:t>
            </w:r>
            <w:r w:rsidR="00825EEF" w:rsidRPr="00563A8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sdt>
              <w:sdtPr>
                <w:rPr>
                  <w:rFonts w:ascii="Calibri" w:hAnsi="Calibri" w:cs="Calibri"/>
                  <w:sz w:val="20"/>
                  <w:szCs w:val="18"/>
                </w:rPr>
                <w:id w:val="772903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B95" w:rsidRPr="00563A8E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1E1B95" w:rsidRPr="00563A8E">
              <w:rPr>
                <w:rFonts w:ascii="Calibri" w:hAnsi="Calibri" w:cs="Calibri"/>
                <w:sz w:val="20"/>
                <w:szCs w:val="18"/>
              </w:rPr>
              <w:t xml:space="preserve"> Other (</w:t>
            </w:r>
            <w:proofErr w:type="gramStart"/>
            <w:r w:rsidR="001E1B95" w:rsidRPr="00563A8E">
              <w:rPr>
                <w:rFonts w:ascii="Calibri" w:hAnsi="Calibri" w:cs="Calibri"/>
                <w:sz w:val="20"/>
                <w:szCs w:val="18"/>
              </w:rPr>
              <w:t>Specify)</w:t>
            </w:r>
            <w:r w:rsidR="00563A8E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proofErr w:type="gramEnd"/>
            <w:r w:rsidR="00563A8E">
              <w:rPr>
                <w:rFonts w:ascii="Calibri" w:hAnsi="Calibri" w:cs="Calibri"/>
                <w:sz w:val="20"/>
                <w:szCs w:val="18"/>
              </w:rPr>
              <w:t>___________________________</w:t>
            </w:r>
            <w:r w:rsidR="006E4257">
              <w:rPr>
                <w:rFonts w:ascii="Calibri" w:hAnsi="Calibri" w:cs="Calibri"/>
                <w:sz w:val="20"/>
                <w:szCs w:val="18"/>
              </w:rPr>
              <w:t>__</w:t>
            </w:r>
          </w:p>
          <w:p w14:paraId="5BB5A935" w14:textId="77777777" w:rsidR="003E7429" w:rsidRPr="00563A8E" w:rsidRDefault="003E7429" w:rsidP="001E1B95">
            <w:pPr>
              <w:tabs>
                <w:tab w:val="left" w:pos="2018"/>
                <w:tab w:val="left" w:pos="428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0"/>
                <w:szCs w:val="22"/>
              </w:rPr>
            </w:pPr>
          </w:p>
        </w:tc>
      </w:tr>
      <w:tr w:rsidR="00BF3C3C" w:rsidRPr="00523185" w14:paraId="25CBDF97" w14:textId="6685AA97" w:rsidTr="006E4257">
        <w:trPr>
          <w:cantSplit/>
          <w:tblHeader/>
        </w:trPr>
        <w:tc>
          <w:tcPr>
            <w:tcW w:w="1843" w:type="dxa"/>
            <w:shd w:val="clear" w:color="auto" w:fill="auto"/>
            <w:vAlign w:val="center"/>
          </w:tcPr>
          <w:p w14:paraId="79A06E7C" w14:textId="29A09BD9" w:rsidR="00C94256" w:rsidRPr="00320012" w:rsidRDefault="00C94256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P</w:t>
            </w:r>
            <w:r w:rsidR="00BF3C3C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ermit Number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BB7D8A" w14:textId="77777777" w:rsidR="00C94256" w:rsidRPr="006E4257" w:rsidRDefault="00C94256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74B624" w14:textId="0B73030E" w:rsidR="00C94256" w:rsidRPr="00320012" w:rsidRDefault="00BF3C3C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2"/>
              </w:rPr>
            </w:pPr>
            <w:r w:rsidRPr="00320012">
              <w:rPr>
                <w:rFonts w:ascii="Calibri" w:hAnsi="Calibri" w:cs="Calibri"/>
                <w:b/>
                <w:sz w:val="24"/>
                <w:szCs w:val="22"/>
              </w:rPr>
              <w:t>Permit Type</w:t>
            </w:r>
          </w:p>
        </w:tc>
        <w:tc>
          <w:tcPr>
            <w:tcW w:w="5399" w:type="dxa"/>
            <w:shd w:val="clear" w:color="auto" w:fill="auto"/>
            <w:vAlign w:val="center"/>
          </w:tcPr>
          <w:p w14:paraId="30EE3E92" w14:textId="77777777" w:rsidR="00C94256" w:rsidRPr="00D46869" w:rsidRDefault="00C94256" w:rsidP="0075026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</w:tc>
      </w:tr>
    </w:tbl>
    <w:p w14:paraId="7245FCFB" w14:textId="662DD2BC" w:rsidR="001D249E" w:rsidRPr="00144F76" w:rsidRDefault="001D249E" w:rsidP="001D249E">
      <w:pPr>
        <w:autoSpaceDE w:val="0"/>
        <w:autoSpaceDN w:val="0"/>
        <w:adjustRightInd w:val="0"/>
        <w:rPr>
          <w:rFonts w:ascii="Calibri" w:hAnsi="Calibri" w:cs="Calibri"/>
          <w:sz w:val="4"/>
        </w:rPr>
      </w:pPr>
    </w:p>
    <w:tbl>
      <w:tblPr>
        <w:tblW w:w="470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1392"/>
        <w:gridCol w:w="1808"/>
        <w:gridCol w:w="4719"/>
      </w:tblGrid>
      <w:tr w:rsidR="001D249E" w:rsidRPr="00523185" w14:paraId="3CA734E3" w14:textId="77777777" w:rsidTr="00563A8E">
        <w:trPr>
          <w:cantSplit/>
          <w:tblHeader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5E963" w14:textId="73065D52" w:rsidR="001D249E" w:rsidRPr="00144F76" w:rsidRDefault="001D249E" w:rsidP="001D249E">
            <w:pPr>
              <w:autoSpaceDE w:val="0"/>
              <w:autoSpaceDN w:val="0"/>
              <w:adjustRightInd w:val="0"/>
              <w:rPr>
                <w:rFonts w:cs="Arial"/>
                <w:sz w:val="18"/>
                <w:szCs w:val="20"/>
              </w:rPr>
            </w:pPr>
          </w:p>
        </w:tc>
      </w:tr>
      <w:tr w:rsidR="007931C6" w:rsidRPr="00523185" w14:paraId="4D46DDDB" w14:textId="77777777" w:rsidTr="007D70F8">
        <w:trPr>
          <w:cantSplit/>
          <w:trHeight w:val="310"/>
          <w:tblHeader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clear" w:color="auto" w:fill="003053" w:themeFill="accent1" w:themeFillShade="80"/>
            <w:vAlign w:val="center"/>
          </w:tcPr>
          <w:p w14:paraId="5E646A17" w14:textId="30646E49" w:rsidR="007931C6" w:rsidRPr="005D107D" w:rsidRDefault="007931C6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3053" w:themeColor="accent1" w:themeShade="80"/>
                <w:sz w:val="26"/>
                <w:szCs w:val="26"/>
              </w:rPr>
            </w:pPr>
            <w:r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OPERATOR/COMPANY</w:t>
            </w:r>
          </w:p>
        </w:tc>
      </w:tr>
      <w:tr w:rsidR="00563A8E" w:rsidRPr="00523185" w14:paraId="507F5D52" w14:textId="5C4590AF" w:rsidTr="006E4257">
        <w:trPr>
          <w:cantSplit/>
          <w:trHeight w:val="445"/>
          <w:tblHeader/>
        </w:trPr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4AB99" w14:textId="1132D4CA" w:rsidR="007931C6" w:rsidRPr="00320012" w:rsidRDefault="002F5D19" w:rsidP="006E4257">
            <w:pPr>
              <w:rPr>
                <w:rFonts w:ascii="Calibri" w:hAnsi="Calibri" w:cs="Calibri"/>
                <w:b/>
                <w:sz w:val="24"/>
                <w:szCs w:val="22"/>
              </w:rPr>
            </w:pPr>
            <w:r w:rsidRPr="00320012">
              <w:rPr>
                <w:rFonts w:ascii="Calibri" w:hAnsi="Calibri" w:cs="Calibri"/>
                <w:b/>
                <w:sz w:val="24"/>
                <w:szCs w:val="22"/>
              </w:rPr>
              <w:t>Operator Number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80331" w14:textId="6D6C1C71" w:rsidR="007931C6" w:rsidRPr="006E4257" w:rsidRDefault="00563A8E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6E4257">
              <w:rPr>
                <w:rFonts w:ascii="Calibri" w:hAnsi="Calibri" w:cs="Calibri"/>
                <w:szCs w:val="22"/>
              </w:rPr>
              <w:t>OP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23868" w14:textId="5627986D" w:rsidR="00E7479A" w:rsidRPr="00320012" w:rsidRDefault="002F5D19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Cs w:val="22"/>
              </w:rPr>
            </w:pPr>
            <w:r w:rsidRPr="00320012">
              <w:rPr>
                <w:rFonts w:ascii="Calibri" w:hAnsi="Calibri" w:cs="Calibri"/>
                <w:b/>
                <w:sz w:val="24"/>
                <w:szCs w:val="22"/>
              </w:rPr>
              <w:t>Operator Name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C613D" w14:textId="77777777" w:rsidR="007931C6" w:rsidRPr="006E4257" w:rsidRDefault="007931C6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4"/>
                <w:szCs w:val="22"/>
              </w:rPr>
            </w:pPr>
          </w:p>
        </w:tc>
      </w:tr>
      <w:tr w:rsidR="00563A8E" w:rsidRPr="00523185" w14:paraId="76DC3EC4" w14:textId="5B90CEF8" w:rsidTr="006E4257">
        <w:trPr>
          <w:cantSplit/>
          <w:trHeight w:val="409"/>
          <w:tblHeader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BE98E" w14:textId="756A2411" w:rsidR="00563A8E" w:rsidRPr="00320012" w:rsidRDefault="002F5D19" w:rsidP="006E4257">
            <w:pPr>
              <w:rPr>
                <w:rFonts w:ascii="Calibri" w:hAnsi="Calibri" w:cs="Calibri"/>
                <w:b/>
                <w:sz w:val="24"/>
                <w:szCs w:val="22"/>
              </w:rPr>
            </w:pPr>
            <w:r w:rsidRPr="00320012">
              <w:rPr>
                <w:rFonts w:ascii="Calibri" w:hAnsi="Calibri" w:cs="Calibri"/>
                <w:b/>
                <w:sz w:val="24"/>
                <w:szCs w:val="22"/>
              </w:rPr>
              <w:t>Company Name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0DCEE" w14:textId="77777777" w:rsidR="00563A8E" w:rsidRPr="005D107D" w:rsidRDefault="00563A8E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20"/>
              </w:rPr>
            </w:pPr>
          </w:p>
        </w:tc>
      </w:tr>
    </w:tbl>
    <w:p w14:paraId="4E0E231D" w14:textId="45B20064" w:rsidR="002C2286" w:rsidRPr="00E731EE" w:rsidRDefault="002C2286" w:rsidP="00EE5354">
      <w:pPr>
        <w:tabs>
          <w:tab w:val="left" w:pos="8100"/>
        </w:tabs>
        <w:rPr>
          <w:rFonts w:ascii="Calibri" w:hAnsi="Calibri" w:cs="Calibri"/>
          <w:sz w:val="4"/>
        </w:rPr>
      </w:pPr>
    </w:p>
    <w:tbl>
      <w:tblPr>
        <w:tblW w:w="470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4303"/>
        <w:gridCol w:w="1947"/>
        <w:gridCol w:w="2085"/>
      </w:tblGrid>
      <w:tr w:rsidR="002C2286" w:rsidRPr="00523185" w14:paraId="7FBFCE29" w14:textId="77777777" w:rsidTr="004F5A01">
        <w:trPr>
          <w:cantSplit/>
          <w:tblHeader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2A02F1" w14:textId="77777777" w:rsidR="002C2286" w:rsidRPr="00144F76" w:rsidRDefault="002C2286" w:rsidP="00825EE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  <w:tr w:rsidR="002C2286" w:rsidRPr="00523185" w14:paraId="608B5E59" w14:textId="77777777" w:rsidTr="007D70F8">
        <w:trPr>
          <w:cantSplit/>
          <w:trHeight w:val="255"/>
          <w:tblHeader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clear" w:color="auto" w:fill="003053" w:themeFill="accent1" w:themeFillShade="80"/>
            <w:vAlign w:val="center"/>
          </w:tcPr>
          <w:p w14:paraId="7C54E969" w14:textId="6C14D340" w:rsidR="002C2286" w:rsidRPr="005D107D" w:rsidRDefault="002C2286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3053" w:themeColor="accent1" w:themeShade="80"/>
                <w:sz w:val="26"/>
                <w:szCs w:val="26"/>
              </w:rPr>
            </w:pPr>
            <w:r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DRIVER</w:t>
            </w:r>
            <w:r w:rsidR="000200A5"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/WITNESS</w:t>
            </w:r>
            <w:r w:rsidR="00FC25EA"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/REPORTED BY</w:t>
            </w:r>
          </w:p>
        </w:tc>
      </w:tr>
      <w:tr w:rsidR="004F5A01" w:rsidRPr="00523185" w14:paraId="1406D383" w14:textId="3822B5B0" w:rsidTr="006E4257">
        <w:trPr>
          <w:cantSplit/>
          <w:trHeight w:val="433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F6A40" w14:textId="772F010F" w:rsidR="004F5A01" w:rsidRPr="00320012" w:rsidRDefault="002F5D19" w:rsidP="006E4257">
            <w:pPr>
              <w:rPr>
                <w:rFonts w:ascii="Calibri" w:hAnsi="Calibri" w:cs="Calibri"/>
                <w:b/>
                <w:sz w:val="24"/>
              </w:rPr>
            </w:pPr>
            <w:r w:rsidRPr="00320012">
              <w:rPr>
                <w:rFonts w:ascii="Calibri" w:hAnsi="Calibri" w:cs="Calibri"/>
                <w:b/>
                <w:sz w:val="24"/>
              </w:rPr>
              <w:t>Driver Name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440CD" w14:textId="77777777" w:rsidR="004F5A01" w:rsidRPr="002F5D19" w:rsidRDefault="004F5A01" w:rsidP="0075026A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B71E0" w14:textId="70D241C8" w:rsidR="004F5A01" w:rsidRPr="00320012" w:rsidRDefault="002F5D19" w:rsidP="006E4257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0"/>
              </w:rPr>
            </w:pPr>
            <w:r w:rsidRPr="00320012">
              <w:rPr>
                <w:rFonts w:ascii="Calibri" w:hAnsi="Calibri" w:cs="Calibri"/>
                <w:b/>
                <w:sz w:val="24"/>
              </w:rPr>
              <w:t>Contact Number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0ED97" w14:textId="77777777" w:rsidR="004F5A01" w:rsidRPr="00D46869" w:rsidRDefault="004F5A01" w:rsidP="00825EEF">
            <w:pPr>
              <w:autoSpaceDE w:val="0"/>
              <w:autoSpaceDN w:val="0"/>
              <w:adjustRightInd w:val="0"/>
              <w:rPr>
                <w:rFonts w:ascii="Calibri" w:hAnsi="Calibri" w:cstheme="minorHAnsi"/>
                <w:sz w:val="20"/>
                <w:szCs w:val="20"/>
              </w:rPr>
            </w:pPr>
          </w:p>
        </w:tc>
      </w:tr>
      <w:tr w:rsidR="0075026A" w:rsidRPr="00523185" w14:paraId="0B5B5E7D" w14:textId="77777777" w:rsidTr="006E4257">
        <w:trPr>
          <w:cantSplit/>
          <w:trHeight w:val="433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5504A" w14:textId="2CC8B058" w:rsidR="000200A5" w:rsidRPr="00320012" w:rsidRDefault="002F5D19" w:rsidP="006E4257">
            <w:pPr>
              <w:rPr>
                <w:rFonts w:ascii="Calibri" w:hAnsi="Calibri" w:cs="Calibri"/>
                <w:b/>
                <w:sz w:val="24"/>
              </w:rPr>
            </w:pPr>
            <w:r w:rsidRPr="00320012">
              <w:rPr>
                <w:rFonts w:ascii="Calibri" w:hAnsi="Calibri" w:cs="Calibri"/>
                <w:b/>
                <w:sz w:val="24"/>
              </w:rPr>
              <w:t>Witness Name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5CF93" w14:textId="77777777" w:rsidR="000200A5" w:rsidRPr="00D46869" w:rsidRDefault="000200A5" w:rsidP="0075026A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8DFB8" w14:textId="393B6655" w:rsidR="000200A5" w:rsidRPr="00320012" w:rsidRDefault="002F5D19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320012">
              <w:rPr>
                <w:rFonts w:ascii="Calibri" w:hAnsi="Calibri" w:cs="Calibri"/>
                <w:b/>
                <w:sz w:val="24"/>
              </w:rPr>
              <w:t>Contact Number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B71DA" w14:textId="77777777" w:rsidR="000200A5" w:rsidRPr="00D46869" w:rsidRDefault="000200A5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C25EA" w:rsidRPr="00523185" w14:paraId="4D1F8F34" w14:textId="77777777" w:rsidTr="006E4257">
        <w:trPr>
          <w:cantSplit/>
          <w:trHeight w:val="433"/>
          <w:tblHeader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E38D4" w14:textId="2FCAB8F8" w:rsidR="00FC25EA" w:rsidRPr="00320012" w:rsidRDefault="002F5D19" w:rsidP="006E4257">
            <w:pPr>
              <w:rPr>
                <w:rFonts w:ascii="Calibri" w:hAnsi="Calibri" w:cs="Calibri"/>
                <w:b/>
                <w:sz w:val="24"/>
              </w:rPr>
            </w:pPr>
            <w:r w:rsidRPr="00320012">
              <w:rPr>
                <w:rFonts w:ascii="Calibri" w:hAnsi="Calibri" w:cs="Calibri"/>
                <w:b/>
                <w:sz w:val="24"/>
              </w:rPr>
              <w:t>Reported By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6E2A0" w14:textId="77777777" w:rsidR="00FC25EA" w:rsidRPr="00D46869" w:rsidRDefault="00FC25EA" w:rsidP="0075026A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0E425" w14:textId="5A58A130" w:rsidR="00FC25EA" w:rsidRPr="00320012" w:rsidRDefault="002F5D19" w:rsidP="006E425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320012">
              <w:rPr>
                <w:rFonts w:ascii="Calibri" w:hAnsi="Calibri" w:cs="Calibri"/>
                <w:b/>
                <w:sz w:val="24"/>
              </w:rPr>
              <w:t>Contact Number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D5F58" w14:textId="77777777" w:rsidR="00FC25EA" w:rsidRPr="00D46869" w:rsidRDefault="00FC25EA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D94691E" w14:textId="087ED171" w:rsidR="005F2C46" w:rsidRPr="00144F76" w:rsidRDefault="005F2C46" w:rsidP="00EE5354">
      <w:pPr>
        <w:tabs>
          <w:tab w:val="left" w:pos="8100"/>
        </w:tabs>
        <w:rPr>
          <w:rFonts w:asciiTheme="minorHAnsi" w:hAnsiTheme="minorHAnsi" w:cstheme="minorHAnsi"/>
          <w:szCs w:val="26"/>
        </w:rPr>
      </w:pPr>
    </w:p>
    <w:tbl>
      <w:tblPr>
        <w:tblW w:w="470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6"/>
        <w:gridCol w:w="6937"/>
      </w:tblGrid>
      <w:tr w:rsidR="005F2C46" w:rsidRPr="007A6810" w14:paraId="4741218B" w14:textId="77777777" w:rsidTr="007D70F8">
        <w:trPr>
          <w:cantSplit/>
          <w:trHeight w:val="311"/>
          <w:tblHeader/>
        </w:trPr>
        <w:tc>
          <w:tcPr>
            <w:tcW w:w="10206" w:type="dxa"/>
            <w:gridSpan w:val="2"/>
            <w:tcBorders>
              <w:top w:val="single" w:sz="4" w:space="0" w:color="auto"/>
            </w:tcBorders>
            <w:shd w:val="clear" w:color="auto" w:fill="003053" w:themeFill="accent1" w:themeFillShade="80"/>
            <w:vAlign w:val="center"/>
          </w:tcPr>
          <w:p w14:paraId="2DCA5C3B" w14:textId="18665C69" w:rsidR="005F2C46" w:rsidRPr="005D107D" w:rsidRDefault="005F2C46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FFFFFF" w:themeColor="background1"/>
                <w:sz w:val="26"/>
                <w:szCs w:val="26"/>
              </w:rPr>
            </w:pPr>
            <w:r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EMERGENCY SERVICE</w:t>
            </w:r>
            <w:r w:rsidR="000200A5"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/AGENCY ATTENDANCE</w:t>
            </w:r>
          </w:p>
        </w:tc>
      </w:tr>
      <w:tr w:rsidR="005F2C46" w:rsidRPr="007A6810" w14:paraId="3EE3C54B" w14:textId="3ECC1B64" w:rsidTr="002F5D19">
        <w:trPr>
          <w:cantSplit/>
          <w:trHeight w:val="409"/>
          <w:tblHeader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D6A9B" w14:textId="3F01A9B9" w:rsidR="005F2C46" w:rsidRPr="00320012" w:rsidRDefault="002F5D19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Traffic</w:t>
            </w:r>
            <w:r w:rsidR="00903C53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 xml:space="preserve"> M</w:t>
            </w: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anagement</w:t>
            </w:r>
            <w:r w:rsidR="00903C53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 xml:space="preserve"> N</w:t>
            </w: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otified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C4CF6" w14:textId="77777777" w:rsidR="005F2C46" w:rsidRPr="00636EF1" w:rsidRDefault="005F2C46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"/>
                <w:szCs w:val="22"/>
              </w:rPr>
            </w:pPr>
          </w:p>
          <w:p w14:paraId="37439EA6" w14:textId="37C6C91E" w:rsidR="005F2C46" w:rsidRPr="004F5A01" w:rsidRDefault="002B38D5" w:rsidP="00636EF1">
            <w:pPr>
              <w:tabs>
                <w:tab w:val="left" w:pos="1168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4459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EF1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6869">
              <w:rPr>
                <w:rFonts w:ascii="Calibri" w:hAnsi="Calibri" w:cs="Calibri"/>
                <w:sz w:val="20"/>
                <w:szCs w:val="20"/>
              </w:rPr>
              <w:t xml:space="preserve"> Y</w:t>
            </w:r>
            <w:r w:rsidR="003B1145">
              <w:rPr>
                <w:rFonts w:ascii="Calibri" w:hAnsi="Calibri" w:cs="Calibri"/>
                <w:sz w:val="20"/>
                <w:szCs w:val="20"/>
              </w:rPr>
              <w:t>es</w:t>
            </w:r>
            <w:r w:rsidR="00F51C1D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="003B114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51C1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2F5D19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636EF1" w:rsidRPr="004F5A01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133160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A01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3B1145">
              <w:rPr>
                <w:rFonts w:ascii="Calibri" w:hAnsi="Calibri" w:cs="Calibri"/>
                <w:sz w:val="20"/>
                <w:szCs w:val="20"/>
              </w:rPr>
              <w:t xml:space="preserve"> No</w:t>
            </w:r>
            <w:r w:rsidR="00636EF1" w:rsidRPr="004F5A01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="000200A5" w:rsidRPr="004F5A01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F51C1D">
              <w:rPr>
                <w:rFonts w:ascii="Calibri" w:hAnsi="Calibri" w:cs="Calibri"/>
                <w:sz w:val="20"/>
                <w:szCs w:val="20"/>
              </w:rPr>
              <w:t xml:space="preserve">    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2F5D19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0200A5" w:rsidRP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636EF1" w:rsidRPr="004F5A01">
              <w:rPr>
                <w:rFonts w:ascii="Calibri" w:hAnsi="Calibri" w:cs="Calibri"/>
                <w:sz w:val="20"/>
                <w:szCs w:val="20"/>
              </w:rPr>
              <w:t xml:space="preserve">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72001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EF1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6EF1" w:rsidRPr="004F5A0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B1145">
              <w:rPr>
                <w:rFonts w:ascii="Calibri" w:hAnsi="Calibri" w:cs="Calibri"/>
                <w:sz w:val="20"/>
                <w:szCs w:val="20"/>
              </w:rPr>
              <w:t>Unknown</w:t>
            </w:r>
          </w:p>
        </w:tc>
      </w:tr>
      <w:tr w:rsidR="005F2C46" w:rsidRPr="007A6810" w14:paraId="378BB25F" w14:textId="77777777" w:rsidTr="002F5D19">
        <w:trPr>
          <w:cantSplit/>
          <w:trHeight w:val="685"/>
          <w:tblHeader/>
        </w:trPr>
        <w:tc>
          <w:tcPr>
            <w:tcW w:w="3119" w:type="dxa"/>
            <w:shd w:val="clear" w:color="auto" w:fill="auto"/>
            <w:vAlign w:val="center"/>
          </w:tcPr>
          <w:p w14:paraId="43149BA6" w14:textId="1C2572EB" w:rsidR="005F2C46" w:rsidRPr="00320012" w:rsidRDefault="00636EF1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E</w:t>
            </w:r>
            <w:r w:rsidR="002F5D19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mergency Service</w:t>
            </w:r>
            <w:r w:rsidR="000200A5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/</w:t>
            </w:r>
            <w:r w:rsidR="002F5D19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Agency</w:t>
            </w:r>
            <w:r w:rsidR="000200A5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 xml:space="preserve"> A</w:t>
            </w:r>
            <w:r w:rsidR="002F5D19" w:rsidRPr="00320012">
              <w:rPr>
                <w:rFonts w:ascii="Calibri" w:hAnsi="Calibri" w:cs="Calibri"/>
                <w:i w:val="0"/>
                <w:color w:val="auto"/>
                <w:sz w:val="24"/>
                <w:szCs w:val="22"/>
              </w:rPr>
              <w:t>ttendance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08A3FB23" w14:textId="31593B88" w:rsidR="005F2C46" w:rsidRPr="004F5A01" w:rsidRDefault="002B38D5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716003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C53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P</w:t>
            </w:r>
            <w:r w:rsidR="003B1145">
              <w:rPr>
                <w:rFonts w:ascii="Calibri" w:hAnsi="Calibri" w:cs="Calibri"/>
                <w:sz w:val="20"/>
                <w:szCs w:val="20"/>
              </w:rPr>
              <w:t>olice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009437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C53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DFUS                    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896960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C53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B1145">
              <w:rPr>
                <w:rFonts w:ascii="Calibri" w:hAnsi="Calibri" w:cs="Calibri"/>
                <w:sz w:val="20"/>
                <w:szCs w:val="20"/>
              </w:rPr>
              <w:t xml:space="preserve"> St Johns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F5D19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55538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C53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B114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3B1145">
              <w:rPr>
                <w:rFonts w:ascii="Calibri" w:hAnsi="Calibri" w:cs="Calibri"/>
                <w:sz w:val="20"/>
                <w:szCs w:val="20"/>
              </w:rPr>
              <w:t>Worksafe</w:t>
            </w:r>
            <w:proofErr w:type="spellEnd"/>
          </w:p>
          <w:p w14:paraId="7350BFA8" w14:textId="7A4F2BEB" w:rsidR="00D46869" w:rsidRDefault="002B38D5" w:rsidP="000738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10346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C53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B1145">
              <w:rPr>
                <w:rFonts w:ascii="Calibri" w:hAnsi="Calibri" w:cs="Calibri"/>
                <w:sz w:val="20"/>
                <w:szCs w:val="20"/>
              </w:rPr>
              <w:t xml:space="preserve"> Main Roads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ab/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114645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C53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B1145">
              <w:rPr>
                <w:rFonts w:ascii="Calibri" w:hAnsi="Calibri" w:cs="Calibri"/>
                <w:sz w:val="20"/>
                <w:szCs w:val="20"/>
              </w:rPr>
              <w:t xml:space="preserve"> Western Power</w:t>
            </w:r>
            <w:r w:rsidR="00613921" w:rsidRPr="004F5A0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="002F5D19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613921" w:rsidRP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15814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C53" w:rsidRPr="004F5A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3B1145">
              <w:rPr>
                <w:rFonts w:ascii="Calibri" w:hAnsi="Calibri" w:cs="Calibri"/>
                <w:sz w:val="20"/>
                <w:szCs w:val="20"/>
              </w:rPr>
              <w:t>Unknown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613921" w:rsidRPr="004F5A0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FE90F5D" w14:textId="7B7C86EA" w:rsidR="00613921" w:rsidRPr="00D46869" w:rsidRDefault="00613921" w:rsidP="000738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6"/>
                <w:szCs w:val="20"/>
              </w:rPr>
            </w:pPr>
            <w:r w:rsidRPr="004F5A0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03C53" w:rsidRP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</w:p>
          <w:p w14:paraId="53EC9FCC" w14:textId="16343A99" w:rsidR="005F2C46" w:rsidRPr="004F5A01" w:rsidRDefault="002B38D5" w:rsidP="000738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491215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A01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3B1145">
              <w:rPr>
                <w:rFonts w:ascii="Calibri" w:hAnsi="Calibri" w:cs="Calibri"/>
                <w:sz w:val="20"/>
                <w:szCs w:val="20"/>
              </w:rPr>
              <w:t xml:space="preserve"> Other</w:t>
            </w:r>
            <w:r w:rsidR="004F5A01" w:rsidRPr="004F5A01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proofErr w:type="gramStart"/>
            <w:r w:rsidR="004F5A01" w:rsidRPr="004F5A01">
              <w:rPr>
                <w:rFonts w:ascii="Calibri" w:hAnsi="Calibri" w:cs="Calibri"/>
                <w:sz w:val="20"/>
                <w:szCs w:val="20"/>
              </w:rPr>
              <w:t>Specify)</w:t>
            </w:r>
            <w:r w:rsidR="004F5A01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proofErr w:type="gramEnd"/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</w:r>
            <w:r w:rsidR="004F5A01">
              <w:rPr>
                <w:rFonts w:ascii="Calibri" w:hAnsi="Calibri" w:cs="Calibri"/>
                <w:sz w:val="20"/>
                <w:szCs w:val="20"/>
              </w:rPr>
              <w:softHyphen/>
              <w:t>____</w:t>
            </w:r>
            <w:r w:rsidR="00B20C49">
              <w:rPr>
                <w:rFonts w:ascii="Calibri" w:hAnsi="Calibri" w:cs="Calibri"/>
                <w:sz w:val="20"/>
                <w:szCs w:val="20"/>
              </w:rPr>
              <w:t>_______________________</w:t>
            </w:r>
            <w:r w:rsidR="002F5D19">
              <w:rPr>
                <w:rFonts w:ascii="Calibri" w:hAnsi="Calibri" w:cs="Calibri"/>
                <w:sz w:val="20"/>
                <w:szCs w:val="20"/>
              </w:rPr>
              <w:t>__</w:t>
            </w:r>
            <w:r w:rsidR="00E5477B">
              <w:rPr>
                <w:rFonts w:ascii="Calibri" w:hAnsi="Calibri" w:cs="Calibri"/>
                <w:sz w:val="20"/>
                <w:szCs w:val="20"/>
              </w:rPr>
              <w:t>_</w:t>
            </w:r>
          </w:p>
          <w:p w14:paraId="15E61A4D" w14:textId="723AC6E1" w:rsidR="00613921" w:rsidRPr="004F5A01" w:rsidRDefault="00613921" w:rsidP="000738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0"/>
                <w:szCs w:val="18"/>
              </w:rPr>
            </w:pPr>
          </w:p>
        </w:tc>
      </w:tr>
      <w:tr w:rsidR="005F2C46" w:rsidRPr="007A6810" w14:paraId="0D62B8C2" w14:textId="77777777" w:rsidTr="002F5D19">
        <w:trPr>
          <w:cantSplit/>
          <w:trHeight w:val="361"/>
          <w:tblHeader/>
        </w:trPr>
        <w:tc>
          <w:tcPr>
            <w:tcW w:w="3119" w:type="dxa"/>
            <w:shd w:val="clear" w:color="auto" w:fill="auto"/>
            <w:vAlign w:val="center"/>
          </w:tcPr>
          <w:p w14:paraId="0546BB69" w14:textId="2B1FC306" w:rsidR="005F2C46" w:rsidRPr="00320012" w:rsidRDefault="002F5D19" w:rsidP="006E4257">
            <w:pPr>
              <w:pStyle w:val="Heading4"/>
              <w:spacing w:before="40" w:after="40"/>
              <w:rPr>
                <w:rFonts w:ascii="Calibri" w:hAnsi="Calibri" w:cs="Calibri"/>
                <w:i w:val="0"/>
                <w:color w:val="auto"/>
                <w:sz w:val="24"/>
              </w:rPr>
            </w:pPr>
            <w:r w:rsidRPr="00320012">
              <w:rPr>
                <w:rFonts w:ascii="Calibri" w:hAnsi="Calibri" w:cs="Calibri"/>
                <w:i w:val="0"/>
                <w:color w:val="auto"/>
                <w:sz w:val="24"/>
              </w:rPr>
              <w:t>Crash</w:t>
            </w:r>
            <w:r w:rsidR="00D46869" w:rsidRPr="00320012">
              <w:rPr>
                <w:rFonts w:ascii="Calibri" w:hAnsi="Calibri" w:cs="Calibri"/>
                <w:i w:val="0"/>
                <w:color w:val="auto"/>
                <w:sz w:val="24"/>
              </w:rPr>
              <w:t xml:space="preserve"> </w:t>
            </w:r>
            <w:r w:rsidRPr="00320012">
              <w:rPr>
                <w:rFonts w:ascii="Calibri" w:hAnsi="Calibri" w:cs="Calibri"/>
                <w:i w:val="0"/>
                <w:color w:val="auto"/>
                <w:sz w:val="24"/>
              </w:rPr>
              <w:t>Identification Number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059056E8" w14:textId="77777777" w:rsidR="005F2C46" w:rsidRPr="00773591" w:rsidRDefault="005F2C46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2"/>
              </w:rPr>
            </w:pPr>
          </w:p>
        </w:tc>
      </w:tr>
    </w:tbl>
    <w:p w14:paraId="25AB802A" w14:textId="2DDD67A7" w:rsidR="003A1005" w:rsidRPr="00144F76" w:rsidRDefault="003A1005" w:rsidP="00EE5354">
      <w:pPr>
        <w:tabs>
          <w:tab w:val="left" w:pos="8100"/>
        </w:tabs>
        <w:rPr>
          <w:rFonts w:asciiTheme="minorHAnsi" w:hAnsiTheme="minorHAnsi" w:cstheme="minorHAnsi"/>
          <w:sz w:val="16"/>
        </w:rPr>
      </w:pPr>
    </w:p>
    <w:tbl>
      <w:tblPr>
        <w:tblW w:w="470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8"/>
        <w:gridCol w:w="699"/>
        <w:gridCol w:w="976"/>
      </w:tblGrid>
      <w:tr w:rsidR="00636EF1" w:rsidRPr="00523185" w14:paraId="17F58F9D" w14:textId="77777777" w:rsidTr="002F5D19">
        <w:trPr>
          <w:cantSplit/>
          <w:tblHeader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CAE0A" w14:textId="77777777" w:rsidR="00636EF1" w:rsidRPr="0073114C" w:rsidRDefault="00636EF1" w:rsidP="00825EEF">
            <w:pPr>
              <w:autoSpaceDE w:val="0"/>
              <w:autoSpaceDN w:val="0"/>
              <w:adjustRightInd w:val="0"/>
              <w:rPr>
                <w:rFonts w:cs="Arial"/>
                <w:sz w:val="2"/>
                <w:szCs w:val="20"/>
              </w:rPr>
            </w:pPr>
          </w:p>
          <w:p w14:paraId="327D9CCF" w14:textId="77777777" w:rsidR="00636EF1" w:rsidRPr="0073114C" w:rsidRDefault="00636EF1" w:rsidP="00825EEF">
            <w:pPr>
              <w:autoSpaceDE w:val="0"/>
              <w:autoSpaceDN w:val="0"/>
              <w:adjustRightInd w:val="0"/>
              <w:rPr>
                <w:rFonts w:cs="Arial"/>
                <w:sz w:val="4"/>
                <w:szCs w:val="20"/>
              </w:rPr>
            </w:pPr>
          </w:p>
        </w:tc>
      </w:tr>
      <w:tr w:rsidR="00636EF1" w:rsidRPr="00523185" w14:paraId="2282550F" w14:textId="77777777" w:rsidTr="002F5D19">
        <w:trPr>
          <w:cantSplit/>
          <w:trHeight w:val="253"/>
          <w:tblHeader/>
        </w:trPr>
        <w:tc>
          <w:tcPr>
            <w:tcW w:w="10206" w:type="dxa"/>
            <w:gridSpan w:val="3"/>
            <w:tcBorders>
              <w:top w:val="single" w:sz="4" w:space="0" w:color="auto"/>
            </w:tcBorders>
            <w:shd w:val="clear" w:color="auto" w:fill="003053" w:themeFill="accent1" w:themeFillShade="80"/>
            <w:vAlign w:val="center"/>
          </w:tcPr>
          <w:p w14:paraId="4293286A" w14:textId="566C1EFE" w:rsidR="00636EF1" w:rsidRPr="005D107D" w:rsidRDefault="00636EF1" w:rsidP="00825EE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FFFFFF" w:themeColor="background1"/>
                <w:sz w:val="26"/>
                <w:szCs w:val="26"/>
              </w:rPr>
            </w:pPr>
            <w:r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CORR</w:t>
            </w:r>
            <w:r w:rsidR="00E0039A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ECTIVE ACTION TO PREVENT OCCURRE</w:t>
            </w:r>
            <w:r w:rsidRPr="002F5D19">
              <w:rPr>
                <w:rFonts w:ascii="Calibri" w:hAnsi="Calibri" w:cs="Calibri"/>
                <w:b/>
                <w:color w:val="FFFFFF" w:themeColor="background1"/>
                <w:sz w:val="28"/>
                <w:szCs w:val="26"/>
              </w:rPr>
              <w:t>NCE</w:t>
            </w:r>
          </w:p>
        </w:tc>
      </w:tr>
      <w:tr w:rsidR="00636EF1" w:rsidRPr="00D46869" w14:paraId="18B8DF8A" w14:textId="77777777" w:rsidTr="002F5D19">
        <w:trPr>
          <w:cantSplit/>
          <w:trHeight w:val="949"/>
          <w:tblHeader/>
        </w:trPr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D23E9" w14:textId="77777777" w:rsidR="00636EF1" w:rsidRPr="00610B5D" w:rsidRDefault="00636EF1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14:paraId="594FAA1D" w14:textId="77777777" w:rsidR="00641A70" w:rsidRPr="00610B5D" w:rsidRDefault="00641A70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14:paraId="60310FE3" w14:textId="0D12FA9E" w:rsidR="00E731EE" w:rsidRPr="00610B5D" w:rsidRDefault="00E731EE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14:paraId="2C252A69" w14:textId="77777777" w:rsidR="00610B5D" w:rsidRPr="00610B5D" w:rsidRDefault="00610B5D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14:paraId="654F295E" w14:textId="4F3CBF18" w:rsidR="007D70F8" w:rsidRPr="00610B5D" w:rsidRDefault="007D70F8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2F68F" w14:textId="5619E0EE" w:rsidR="00636EF1" w:rsidRPr="00320012" w:rsidRDefault="002F5D19" w:rsidP="006E4257">
            <w:pPr>
              <w:autoSpaceDE w:val="0"/>
              <w:autoSpaceDN w:val="0"/>
              <w:adjustRightInd w:val="0"/>
              <w:rPr>
                <w:rFonts w:ascii="Calibri" w:hAnsi="Calibri" w:cs="Arial"/>
                <w:b/>
                <w:sz w:val="20"/>
                <w:szCs w:val="20"/>
              </w:rPr>
            </w:pPr>
            <w:r w:rsidRPr="00320012">
              <w:rPr>
                <w:rFonts w:ascii="Calibri" w:hAnsi="Calibri" w:cs="Calibri"/>
                <w:b/>
                <w:sz w:val="24"/>
                <w:szCs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985A6" w14:textId="77777777" w:rsidR="00636EF1" w:rsidRPr="00D46869" w:rsidRDefault="00636EF1" w:rsidP="00825EEF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1DE37BA" w14:textId="53F8219A" w:rsidR="00636EF1" w:rsidRPr="00D46869" w:rsidRDefault="00636EF1" w:rsidP="00EE5354">
      <w:pPr>
        <w:tabs>
          <w:tab w:val="left" w:pos="8100"/>
        </w:tabs>
        <w:rPr>
          <w:rFonts w:ascii="Calibri" w:hAnsi="Calibri" w:cs="Calibri"/>
          <w:sz w:val="20"/>
          <w:szCs w:val="20"/>
        </w:rPr>
      </w:pPr>
    </w:p>
    <w:p w14:paraId="712DE743" w14:textId="77777777" w:rsidR="00636EF1" w:rsidRPr="00144F76" w:rsidRDefault="00636EF1" w:rsidP="0073114C">
      <w:pPr>
        <w:tabs>
          <w:tab w:val="left" w:pos="8100"/>
        </w:tabs>
        <w:jc w:val="right"/>
        <w:rPr>
          <w:sz w:val="2"/>
        </w:rPr>
      </w:pPr>
    </w:p>
    <w:sectPr w:rsidR="00636EF1" w:rsidRPr="00144F76" w:rsidSect="005519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567" w:right="701" w:bottom="0" w:left="567" w:header="1261" w:footer="461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B7620" w14:textId="77777777" w:rsidR="00825EEF" w:rsidRDefault="00825EEF" w:rsidP="00D41211">
      <w:r>
        <w:separator/>
      </w:r>
    </w:p>
  </w:endnote>
  <w:endnote w:type="continuationSeparator" w:id="0">
    <w:p w14:paraId="778C74D9" w14:textId="77777777" w:rsidR="00825EEF" w:rsidRDefault="00825EEF" w:rsidP="00D4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bson">
    <w:altName w:val="Arial"/>
    <w:panose1 w:val="00000000000000000000"/>
    <w:charset w:val="00"/>
    <w:family w:val="modern"/>
    <w:notTrueType/>
    <w:pitch w:val="variable"/>
    <w:sig w:usb0="A000002F" w:usb1="5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lack">
    <w:altName w:val="Arial Blac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3B5B9" w14:textId="77777777" w:rsidR="0073114C" w:rsidRPr="004F5A01" w:rsidRDefault="0073114C" w:rsidP="0073114C">
    <w:pPr>
      <w:pStyle w:val="Footer"/>
      <w:pBdr>
        <w:top w:val="single" w:sz="4" w:space="1" w:color="auto"/>
      </w:pBdr>
      <w:tabs>
        <w:tab w:val="right" w:pos="9072"/>
      </w:tabs>
      <w:rPr>
        <w:rFonts w:ascii="Calibri" w:hAnsi="Calibri" w:cs="Calibri"/>
        <w:color w:val="FF0000"/>
        <w:sz w:val="18"/>
        <w:szCs w:val="18"/>
      </w:rPr>
    </w:pPr>
    <w:r w:rsidRPr="004F5A01">
      <w:rPr>
        <w:rFonts w:ascii="Calibri" w:hAnsi="Calibri" w:cs="Calibri"/>
        <w:b/>
        <w:sz w:val="18"/>
        <w:szCs w:val="18"/>
      </w:rPr>
      <w:t>Email Form:</w:t>
    </w:r>
    <w:r w:rsidRPr="004F5A01">
      <w:rPr>
        <w:rFonts w:ascii="Calibri" w:hAnsi="Calibri" w:cs="Calibri"/>
        <w:sz w:val="18"/>
        <w:szCs w:val="18"/>
      </w:rPr>
      <w:t xml:space="preserve"> </w:t>
    </w:r>
    <w:hyperlink r:id="rId1" w:history="1">
      <w:r w:rsidRPr="004F5A01">
        <w:rPr>
          <w:rStyle w:val="Hyperlink"/>
          <w:rFonts w:ascii="Calibri" w:hAnsi="Calibri" w:cs="Calibri"/>
          <w:color w:val="FF0000"/>
          <w:sz w:val="18"/>
          <w:szCs w:val="18"/>
        </w:rPr>
        <w:t>hvsincidents@mainroads.wa.gov.au</w:t>
      </w:r>
    </w:hyperlink>
  </w:p>
  <w:p w14:paraId="52DF53BF" w14:textId="4F17EEC6" w:rsidR="0073114C" w:rsidRPr="004F5A01" w:rsidRDefault="0073114C" w:rsidP="0073114C">
    <w:pPr>
      <w:pStyle w:val="Footer"/>
      <w:pBdr>
        <w:top w:val="single" w:sz="4" w:space="1" w:color="auto"/>
      </w:pBdr>
      <w:tabs>
        <w:tab w:val="right" w:pos="9072"/>
      </w:tabs>
      <w:rPr>
        <w:rFonts w:ascii="Calibri" w:hAnsi="Calibri" w:cs="Calibri"/>
        <w:sz w:val="18"/>
        <w:szCs w:val="18"/>
      </w:rPr>
    </w:pPr>
    <w:r w:rsidRPr="004F5A01">
      <w:rPr>
        <w:rFonts w:ascii="Calibri" w:hAnsi="Calibri" w:cs="Calibri"/>
        <w:b/>
        <w:sz w:val="18"/>
        <w:szCs w:val="18"/>
      </w:rPr>
      <w:t xml:space="preserve">Post Form: </w:t>
    </w:r>
    <w:r w:rsidRPr="004F5A01">
      <w:rPr>
        <w:rFonts w:ascii="Calibri" w:hAnsi="Calibri" w:cs="Calibri"/>
        <w:sz w:val="18"/>
        <w:szCs w:val="18"/>
      </w:rPr>
      <w:t>Main Roads WA Heavy Vehicle Services</w:t>
    </w:r>
    <w:r w:rsidRPr="004F5A01">
      <w:rPr>
        <w:rFonts w:ascii="Calibri" w:hAnsi="Calibri" w:cs="Calibri"/>
        <w:b/>
        <w:sz w:val="18"/>
        <w:szCs w:val="18"/>
      </w:rPr>
      <w:t xml:space="preserve"> </w:t>
    </w:r>
    <w:r w:rsidRPr="004F5A01">
      <w:rPr>
        <w:rFonts w:ascii="Calibri" w:hAnsi="Calibri" w:cs="Calibri"/>
        <w:sz w:val="18"/>
        <w:szCs w:val="18"/>
      </w:rPr>
      <w:t>I</w:t>
    </w:r>
    <w:r w:rsidRPr="004F5A01">
      <w:rPr>
        <w:rFonts w:ascii="Calibri" w:hAnsi="Calibri" w:cs="Calibri"/>
        <w:b/>
        <w:sz w:val="18"/>
        <w:szCs w:val="18"/>
      </w:rPr>
      <w:t xml:space="preserve"> </w:t>
    </w:r>
    <w:r w:rsidRPr="004F5A01">
      <w:rPr>
        <w:rFonts w:ascii="Calibri" w:hAnsi="Calibri" w:cs="Calibri"/>
        <w:sz w:val="18"/>
        <w:szCs w:val="18"/>
      </w:rPr>
      <w:t>PO Box 374, Welshpool DC WA 6986</w:t>
    </w:r>
    <w:r w:rsidR="000200A5" w:rsidRPr="004F5A01">
      <w:rPr>
        <w:rFonts w:ascii="Calibri" w:hAnsi="Calibri" w:cs="Calibri"/>
        <w:sz w:val="18"/>
        <w:szCs w:val="18"/>
      </w:rPr>
      <w:tab/>
    </w:r>
    <w:proofErr w:type="gramStart"/>
    <w:r w:rsidR="000200A5" w:rsidRPr="004F5A01">
      <w:rPr>
        <w:sz w:val="18"/>
        <w:szCs w:val="18"/>
      </w:rPr>
      <w:tab/>
    </w:r>
    <w:r w:rsidR="00E7479A" w:rsidRPr="004F5A01">
      <w:rPr>
        <w:sz w:val="18"/>
        <w:szCs w:val="18"/>
      </w:rPr>
      <w:t xml:space="preserve">  </w:t>
    </w:r>
    <w:r w:rsidR="000200A5" w:rsidRPr="004F5A01">
      <w:rPr>
        <w:rFonts w:ascii="Calibri" w:hAnsi="Calibri" w:cs="Calibri"/>
        <w:sz w:val="18"/>
        <w:szCs w:val="18"/>
      </w:rPr>
      <w:t>Page</w:t>
    </w:r>
    <w:proofErr w:type="gramEnd"/>
    <w:r w:rsidR="000200A5" w:rsidRPr="004F5A01">
      <w:rPr>
        <w:rFonts w:ascii="Calibri" w:hAnsi="Calibri" w:cs="Calibri"/>
        <w:sz w:val="18"/>
        <w:szCs w:val="18"/>
      </w:rPr>
      <w:t xml:space="preserve"> </w:t>
    </w:r>
    <w:r w:rsidR="000200A5" w:rsidRPr="004F5A01">
      <w:rPr>
        <w:rFonts w:ascii="Calibri" w:hAnsi="Calibri" w:cs="Calibri"/>
        <w:sz w:val="18"/>
        <w:szCs w:val="18"/>
      </w:rPr>
      <w:fldChar w:fldCharType="begin"/>
    </w:r>
    <w:r w:rsidR="000200A5" w:rsidRPr="004F5A01">
      <w:rPr>
        <w:rFonts w:ascii="Calibri" w:hAnsi="Calibri" w:cs="Calibri"/>
        <w:sz w:val="18"/>
        <w:szCs w:val="18"/>
      </w:rPr>
      <w:instrText xml:space="preserve"> PAGE  \* Arabic  \* MERGEFORMAT </w:instrText>
    </w:r>
    <w:r w:rsidR="000200A5" w:rsidRPr="004F5A01">
      <w:rPr>
        <w:rFonts w:ascii="Calibri" w:hAnsi="Calibri" w:cs="Calibri"/>
        <w:sz w:val="18"/>
        <w:szCs w:val="18"/>
      </w:rPr>
      <w:fldChar w:fldCharType="separate"/>
    </w:r>
    <w:r w:rsidR="0030651A">
      <w:rPr>
        <w:rFonts w:ascii="Calibri" w:hAnsi="Calibri" w:cs="Calibri"/>
        <w:noProof/>
        <w:sz w:val="18"/>
        <w:szCs w:val="18"/>
      </w:rPr>
      <w:t>2</w:t>
    </w:r>
    <w:r w:rsidR="000200A5" w:rsidRPr="004F5A01">
      <w:rPr>
        <w:rFonts w:ascii="Calibri" w:hAnsi="Calibri" w:cs="Calibri"/>
        <w:sz w:val="18"/>
        <w:szCs w:val="18"/>
      </w:rPr>
      <w:fldChar w:fldCharType="end"/>
    </w:r>
    <w:r w:rsidR="000200A5" w:rsidRPr="004F5A01">
      <w:rPr>
        <w:rFonts w:ascii="Calibri" w:hAnsi="Calibri" w:cs="Calibri"/>
        <w:sz w:val="18"/>
        <w:szCs w:val="18"/>
      </w:rPr>
      <w:t xml:space="preserve"> of </w:t>
    </w:r>
    <w:r w:rsidR="000200A5" w:rsidRPr="004F5A01">
      <w:rPr>
        <w:rFonts w:ascii="Calibri" w:hAnsi="Calibri" w:cs="Calibri"/>
        <w:sz w:val="18"/>
        <w:szCs w:val="18"/>
      </w:rPr>
      <w:fldChar w:fldCharType="begin"/>
    </w:r>
    <w:r w:rsidR="000200A5" w:rsidRPr="004F5A01">
      <w:rPr>
        <w:rFonts w:ascii="Calibri" w:hAnsi="Calibri" w:cs="Calibri"/>
        <w:sz w:val="18"/>
        <w:szCs w:val="18"/>
      </w:rPr>
      <w:instrText xml:space="preserve"> NUMPAGES  \* Arabic  \* MERGEFORMAT </w:instrText>
    </w:r>
    <w:r w:rsidR="000200A5" w:rsidRPr="004F5A01">
      <w:rPr>
        <w:rFonts w:ascii="Calibri" w:hAnsi="Calibri" w:cs="Calibri"/>
        <w:sz w:val="18"/>
        <w:szCs w:val="18"/>
      </w:rPr>
      <w:fldChar w:fldCharType="separate"/>
    </w:r>
    <w:r w:rsidR="0030651A">
      <w:rPr>
        <w:rFonts w:ascii="Calibri" w:hAnsi="Calibri" w:cs="Calibri"/>
        <w:noProof/>
        <w:sz w:val="18"/>
        <w:szCs w:val="18"/>
      </w:rPr>
      <w:t>3</w:t>
    </w:r>
    <w:r w:rsidR="000200A5" w:rsidRPr="004F5A01">
      <w:rPr>
        <w:rFonts w:ascii="Calibri" w:hAnsi="Calibri" w:cs="Calibri"/>
        <w:sz w:val="18"/>
        <w:szCs w:val="18"/>
      </w:rPr>
      <w:fldChar w:fldCharType="end"/>
    </w:r>
  </w:p>
  <w:p w14:paraId="70D5660A" w14:textId="5C9CA28C" w:rsidR="0073114C" w:rsidRPr="004F5A01" w:rsidRDefault="0073114C" w:rsidP="0073114C">
    <w:pPr>
      <w:pStyle w:val="Footer"/>
      <w:rPr>
        <w:sz w:val="18"/>
        <w:szCs w:val="18"/>
      </w:rPr>
    </w:pPr>
    <w:r w:rsidRPr="004F5A01">
      <w:rPr>
        <w:rFonts w:ascii="Calibri" w:hAnsi="Calibri" w:cs="Calibri"/>
        <w:b/>
        <w:sz w:val="18"/>
        <w:szCs w:val="18"/>
      </w:rPr>
      <w:t>Contact Number:</w:t>
    </w:r>
    <w:r w:rsidRPr="004F5A01">
      <w:rPr>
        <w:rFonts w:ascii="Calibri" w:hAnsi="Calibri" w:cs="Calibri"/>
        <w:sz w:val="18"/>
        <w:szCs w:val="18"/>
      </w:rPr>
      <w:t xml:space="preserve"> HVS Helpdesk on 138 486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18"/>
      </w:rPr>
      <w:id w:val="-2092220789"/>
      <w:docPartObj>
        <w:docPartGallery w:val="Page Numbers (Bottom of Page)"/>
        <w:docPartUnique/>
      </w:docPartObj>
    </w:sdtPr>
    <w:sdtEndPr>
      <w:rPr>
        <w:noProof/>
        <w:sz w:val="18"/>
        <w:szCs w:val="16"/>
      </w:rPr>
    </w:sdtEndPr>
    <w:sdtContent>
      <w:p w14:paraId="1757A36D" w14:textId="396D2528" w:rsidR="0073114C" w:rsidRPr="0073114C" w:rsidRDefault="0073114C" w:rsidP="0073114C">
        <w:pPr>
          <w:pStyle w:val="Footer"/>
          <w:pBdr>
            <w:top w:val="single" w:sz="4" w:space="1" w:color="auto"/>
          </w:pBdr>
          <w:tabs>
            <w:tab w:val="right" w:pos="9072"/>
          </w:tabs>
          <w:rPr>
            <w:sz w:val="18"/>
            <w:szCs w:val="16"/>
          </w:rPr>
        </w:pPr>
      </w:p>
      <w:p w14:paraId="5A598F2E" w14:textId="18D5F119" w:rsidR="00825EEF" w:rsidRPr="0073114C" w:rsidRDefault="00825EEF" w:rsidP="004C5618">
        <w:pPr>
          <w:pStyle w:val="Footer"/>
          <w:pBdr>
            <w:top w:val="single" w:sz="4" w:space="1" w:color="auto"/>
          </w:pBdr>
          <w:tabs>
            <w:tab w:val="right" w:pos="9072"/>
          </w:tabs>
          <w:rPr>
            <w:rStyle w:val="PageNumber"/>
            <w:rFonts w:ascii="Calibri" w:hAnsi="Calibri" w:cs="Calibri"/>
            <w:b/>
            <w:sz w:val="20"/>
            <w:szCs w:val="16"/>
          </w:rPr>
        </w:pPr>
        <w:r w:rsidRPr="0073114C">
          <w:rPr>
            <w:sz w:val="18"/>
            <w:szCs w:val="16"/>
          </w:rPr>
          <w:tab/>
        </w:r>
        <w:r w:rsidR="000200A5">
          <w:rPr>
            <w:sz w:val="18"/>
            <w:szCs w:val="16"/>
          </w:rPr>
          <w:t xml:space="preserve">   </w:t>
        </w:r>
        <w:r w:rsidR="009C35F9" w:rsidRPr="0073114C">
          <w:rPr>
            <w:sz w:val="18"/>
            <w:szCs w:val="16"/>
          </w:rPr>
          <w:tab/>
        </w:r>
        <w:r w:rsidR="00E7479A">
          <w:rPr>
            <w:sz w:val="18"/>
            <w:szCs w:val="16"/>
          </w:rPr>
          <w:t xml:space="preserve">   </w:t>
        </w:r>
        <w:r w:rsidRPr="000200A5">
          <w:rPr>
            <w:rFonts w:ascii="Calibri" w:hAnsi="Calibri" w:cs="Calibri"/>
            <w:szCs w:val="16"/>
          </w:rPr>
          <w:t xml:space="preserve">Page </w:t>
        </w:r>
        <w:r w:rsidRPr="000200A5">
          <w:rPr>
            <w:rFonts w:ascii="Calibri" w:hAnsi="Calibri" w:cs="Calibri"/>
            <w:szCs w:val="16"/>
          </w:rPr>
          <w:fldChar w:fldCharType="begin"/>
        </w:r>
        <w:r w:rsidRPr="000200A5">
          <w:rPr>
            <w:rFonts w:ascii="Calibri" w:hAnsi="Calibri" w:cs="Calibri"/>
            <w:szCs w:val="16"/>
          </w:rPr>
          <w:instrText xml:space="preserve"> PAGE  \* Arabic  \* MERGEFORMAT </w:instrText>
        </w:r>
        <w:r w:rsidRPr="000200A5">
          <w:rPr>
            <w:rFonts w:ascii="Calibri" w:hAnsi="Calibri" w:cs="Calibri"/>
            <w:szCs w:val="16"/>
          </w:rPr>
          <w:fldChar w:fldCharType="separate"/>
        </w:r>
        <w:r w:rsidR="0030651A">
          <w:rPr>
            <w:rFonts w:ascii="Calibri" w:hAnsi="Calibri" w:cs="Calibri"/>
            <w:noProof/>
            <w:szCs w:val="16"/>
          </w:rPr>
          <w:t>1</w:t>
        </w:r>
        <w:r w:rsidRPr="000200A5">
          <w:rPr>
            <w:rFonts w:ascii="Calibri" w:hAnsi="Calibri" w:cs="Calibri"/>
            <w:szCs w:val="16"/>
          </w:rPr>
          <w:fldChar w:fldCharType="end"/>
        </w:r>
        <w:r w:rsidRPr="000200A5">
          <w:rPr>
            <w:rFonts w:ascii="Calibri" w:hAnsi="Calibri" w:cs="Calibri"/>
            <w:szCs w:val="16"/>
          </w:rPr>
          <w:t xml:space="preserve"> of </w:t>
        </w:r>
        <w:r w:rsidRPr="000200A5">
          <w:rPr>
            <w:rFonts w:ascii="Calibri" w:hAnsi="Calibri" w:cs="Calibri"/>
            <w:szCs w:val="16"/>
          </w:rPr>
          <w:fldChar w:fldCharType="begin"/>
        </w:r>
        <w:r w:rsidRPr="000200A5">
          <w:rPr>
            <w:rFonts w:ascii="Calibri" w:hAnsi="Calibri" w:cs="Calibri"/>
            <w:szCs w:val="16"/>
          </w:rPr>
          <w:instrText xml:space="preserve"> NUMPAGES  \* Arabic  \* MERGEFORMAT </w:instrText>
        </w:r>
        <w:r w:rsidRPr="000200A5">
          <w:rPr>
            <w:rFonts w:ascii="Calibri" w:hAnsi="Calibri" w:cs="Calibri"/>
            <w:szCs w:val="16"/>
          </w:rPr>
          <w:fldChar w:fldCharType="separate"/>
        </w:r>
        <w:r w:rsidR="0030651A">
          <w:rPr>
            <w:rFonts w:ascii="Calibri" w:hAnsi="Calibri" w:cs="Calibri"/>
            <w:noProof/>
            <w:szCs w:val="16"/>
          </w:rPr>
          <w:t>3</w:t>
        </w:r>
        <w:r w:rsidRPr="000200A5">
          <w:rPr>
            <w:rFonts w:ascii="Calibri" w:hAnsi="Calibri" w:cs="Calibri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4"/>
        <w:szCs w:val="14"/>
      </w:rPr>
      <w:id w:val="-16630758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2C3FF4" w14:textId="6AEDEF92" w:rsidR="00825EEF" w:rsidRPr="0061575E" w:rsidRDefault="00825EEF" w:rsidP="00825EEF">
        <w:pPr>
          <w:pStyle w:val="Footer"/>
          <w:pBdr>
            <w:top w:val="single" w:sz="4" w:space="1" w:color="auto"/>
          </w:pBdr>
          <w:tabs>
            <w:tab w:val="right" w:pos="9072"/>
          </w:tabs>
          <w:rPr>
            <w:sz w:val="14"/>
            <w:szCs w:val="14"/>
          </w:rPr>
        </w:pPr>
        <w:r w:rsidRPr="0061575E">
          <w:rPr>
            <w:sz w:val="14"/>
            <w:szCs w:val="14"/>
          </w:rPr>
          <w:t>MAIN ROADS Western Australia</w:t>
        </w:r>
        <w:r>
          <w:rPr>
            <w:sz w:val="14"/>
            <w:szCs w:val="14"/>
          </w:rPr>
          <w:tab/>
        </w:r>
        <w:r w:rsidRPr="008E50EF">
          <w:t xml:space="preserve">Page </w:t>
        </w:r>
        <w:r w:rsidRPr="008E50EF">
          <w:fldChar w:fldCharType="begin"/>
        </w:r>
        <w:r w:rsidRPr="008E50EF">
          <w:instrText xml:space="preserve"> PAGE  \* Arabic  \* MERGEFORMAT </w:instrText>
        </w:r>
        <w:r w:rsidRPr="008E50EF">
          <w:fldChar w:fldCharType="separate"/>
        </w:r>
        <w:r w:rsidR="00FC25EA">
          <w:rPr>
            <w:noProof/>
          </w:rPr>
          <w:t>1</w:t>
        </w:r>
        <w:r w:rsidRPr="008E50EF">
          <w:fldChar w:fldCharType="end"/>
        </w:r>
        <w:r w:rsidRPr="008E50EF">
          <w:t xml:space="preserve"> of </w:t>
        </w:r>
        <w:fldSimple w:instr=" NUMPAGES  \* Arabic  \* MERGEFORMAT ">
          <w:r w:rsidR="00864DBA">
            <w:rPr>
              <w:noProof/>
            </w:rPr>
            <w:t>2</w:t>
          </w:r>
        </w:fldSimple>
      </w:p>
      <w:p w14:paraId="169E3894" w14:textId="5C2F8286" w:rsidR="00825EEF" w:rsidRPr="008E50EF" w:rsidRDefault="00825EEF" w:rsidP="00825EEF">
        <w:pPr>
          <w:pStyle w:val="Footer"/>
          <w:rPr>
            <w:sz w:val="14"/>
            <w:szCs w:val="14"/>
          </w:rPr>
        </w:pPr>
        <w:r w:rsidRPr="0061575E">
          <w:rPr>
            <w:sz w:val="14"/>
            <w:szCs w:val="14"/>
          </w:rPr>
          <w:fldChar w:fldCharType="begin"/>
        </w:r>
        <w:r w:rsidRPr="0061575E">
          <w:rPr>
            <w:sz w:val="14"/>
            <w:szCs w:val="14"/>
          </w:rPr>
          <w:instrText xml:space="preserve"> FILENAME  \* MERGEFORMAT </w:instrText>
        </w:r>
        <w:r w:rsidRPr="0061575E">
          <w:rPr>
            <w:sz w:val="14"/>
            <w:szCs w:val="14"/>
          </w:rPr>
          <w:fldChar w:fldCharType="separate"/>
        </w:r>
        <w:r w:rsidR="00864DBA">
          <w:rPr>
            <w:noProof/>
            <w:sz w:val="14"/>
            <w:szCs w:val="14"/>
          </w:rPr>
          <w:t>HV Incident Report Template (Draft).docx</w:t>
        </w:r>
        <w:r w:rsidRPr="0061575E">
          <w:rPr>
            <w:noProof/>
            <w:sz w:val="14"/>
            <w:szCs w:val="14"/>
          </w:rPr>
          <w:fldChar w:fldCharType="end"/>
        </w:r>
        <w:r>
          <w:rPr>
            <w:noProof/>
            <w:sz w:val="14"/>
            <w:szCs w:val="14"/>
          </w:rPr>
          <w:t xml:space="preserve"> </w:t>
        </w:r>
        <w:r>
          <w:rPr>
            <w:noProof/>
            <w:sz w:val="14"/>
            <w:szCs w:val="14"/>
          </w:rPr>
          <w:fldChar w:fldCharType="begin"/>
        </w:r>
        <w:r>
          <w:rPr>
            <w:noProof/>
            <w:sz w:val="14"/>
            <w:szCs w:val="14"/>
          </w:rPr>
          <w:instrText xml:space="preserve"> CREATEDATE  \@ "ddMMyyyy"  \* MERGEFORMAT </w:instrText>
        </w:r>
        <w:r>
          <w:rPr>
            <w:noProof/>
            <w:sz w:val="14"/>
            <w:szCs w:val="14"/>
          </w:rPr>
          <w:fldChar w:fldCharType="separate"/>
        </w:r>
        <w:r w:rsidR="00864DBA">
          <w:rPr>
            <w:noProof/>
            <w:sz w:val="14"/>
            <w:szCs w:val="14"/>
          </w:rPr>
          <w:t>26092019</w:t>
        </w:r>
        <w:r>
          <w:rPr>
            <w:noProof/>
            <w:sz w:val="14"/>
            <w:szCs w:val="14"/>
          </w:rPr>
          <w:fldChar w:fldCharType="end"/>
        </w:r>
      </w:p>
    </w:sdtContent>
  </w:sdt>
  <w:p w14:paraId="4EED3D70" w14:textId="77777777" w:rsidR="00825EEF" w:rsidRPr="00A92F96" w:rsidRDefault="00825EEF" w:rsidP="00A92F96">
    <w:pPr>
      <w:pBdr>
        <w:top w:val="single" w:sz="8" w:space="1" w:color="9B9B9D"/>
      </w:pBdr>
      <w:tabs>
        <w:tab w:val="right" w:pos="9632"/>
        <w:tab w:val="right" w:pos="15026"/>
      </w:tabs>
      <w:suppressAutoHyphens/>
      <w:autoSpaceDE w:val="0"/>
      <w:autoSpaceDN w:val="0"/>
      <w:adjustRightInd w:val="0"/>
      <w:spacing w:after="170" w:line="260" w:lineRule="atLeast"/>
      <w:textAlignment w:val="center"/>
      <w:rPr>
        <w:rFonts w:ascii="Arial" w:hAnsi="Arial"/>
        <w:color w:val="58595B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02FCC" w14:textId="77777777" w:rsidR="00825EEF" w:rsidRDefault="00825EEF" w:rsidP="00D41211">
      <w:r>
        <w:separator/>
      </w:r>
    </w:p>
  </w:footnote>
  <w:footnote w:type="continuationSeparator" w:id="0">
    <w:p w14:paraId="2F9A942B" w14:textId="77777777" w:rsidR="00825EEF" w:rsidRDefault="00825EEF" w:rsidP="00D4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4E636" w14:textId="77777777" w:rsidR="0030651A" w:rsidRDefault="003065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C4A93" w14:textId="55B1D483" w:rsidR="00825EEF" w:rsidRPr="00D42533" w:rsidRDefault="00825EEF" w:rsidP="001D249E">
    <w:pPr>
      <w:pStyle w:val="Heading1"/>
      <w:tabs>
        <w:tab w:val="left" w:pos="3969"/>
      </w:tabs>
      <w:ind w:right="-6"/>
      <w:rPr>
        <w:rFonts w:ascii="Calibri" w:hAnsi="Calibri" w:cs="Calibri"/>
        <w:b/>
        <w:color w:val="auto"/>
        <w:sz w:val="22"/>
        <w:szCs w:val="48"/>
      </w:rPr>
    </w:pPr>
    <w:r w:rsidRPr="00D42533">
      <w:rPr>
        <w:rFonts w:ascii="Calibri" w:hAnsi="Calibri" w:cs="Calibri"/>
        <w:noProof/>
        <w:sz w:val="56"/>
        <w:szCs w:val="48"/>
        <w:lang w:eastAsia="en-AU"/>
      </w:rPr>
      <w:drawing>
        <wp:anchor distT="0" distB="0" distL="114300" distR="114300" simplePos="0" relativeHeight="251670528" behindDoc="0" locked="0" layoutInCell="1" allowOverlap="1" wp14:anchorId="3BE23E86" wp14:editId="1F9D9A2F">
          <wp:simplePos x="0" y="0"/>
          <wp:positionH relativeFrom="column">
            <wp:posOffset>-131445</wp:posOffset>
          </wp:positionH>
          <wp:positionV relativeFrom="paragraph">
            <wp:posOffset>-648335</wp:posOffset>
          </wp:positionV>
          <wp:extent cx="3852644" cy="10287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73283" cy="10609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18C1D7" w14:textId="77777777" w:rsidR="0073114C" w:rsidRPr="004F5A01" w:rsidRDefault="0073114C" w:rsidP="003E7429">
    <w:pPr>
      <w:pStyle w:val="Heading1"/>
      <w:tabs>
        <w:tab w:val="left" w:pos="3969"/>
      </w:tabs>
      <w:ind w:right="-6"/>
      <w:rPr>
        <w:rFonts w:ascii="Calibri" w:hAnsi="Calibri" w:cs="Calibri"/>
        <w:b/>
        <w:color w:val="auto"/>
        <w:sz w:val="10"/>
        <w:szCs w:val="60"/>
      </w:rPr>
    </w:pPr>
  </w:p>
  <w:p w14:paraId="1CD472B7" w14:textId="49B04FC8" w:rsidR="004F5A01" w:rsidRPr="005520DD" w:rsidRDefault="008834A2" w:rsidP="008834A2">
    <w:pPr>
      <w:pStyle w:val="Heading1"/>
      <w:tabs>
        <w:tab w:val="left" w:pos="3969"/>
      </w:tabs>
      <w:ind w:right="-6" w:hanging="142"/>
      <w:rPr>
        <w:rFonts w:ascii="Calibri Light" w:hAnsi="Calibri Light" w:cs="Calibri Light"/>
        <w:color w:val="auto"/>
        <w:sz w:val="2"/>
        <w:szCs w:val="80"/>
      </w:rPr>
    </w:pPr>
    <w:r>
      <w:rPr>
        <w:rFonts w:ascii="Calibri Light" w:hAnsi="Calibri Light" w:cs="Calibri Light"/>
        <w:b/>
        <w:color w:val="auto"/>
        <w:sz w:val="80"/>
        <w:szCs w:val="80"/>
      </w:rPr>
      <w:t xml:space="preserve"> </w:t>
    </w:r>
  </w:p>
  <w:p w14:paraId="0BF19708" w14:textId="77777777" w:rsidR="005520DD" w:rsidRPr="001C7C86" w:rsidRDefault="005520DD" w:rsidP="005520DD">
    <w:pPr>
      <w:rPr>
        <w:color w:val="0F1F5F" w:themeColor="text2"/>
        <w:sz w:val="36"/>
      </w:rPr>
    </w:pPr>
  </w:p>
  <w:p w14:paraId="190A3606" w14:textId="09628CF7" w:rsidR="00825EEF" w:rsidRPr="006E4257" w:rsidRDefault="00613921" w:rsidP="00E407E5">
    <w:pPr>
      <w:pStyle w:val="Heading1"/>
      <w:tabs>
        <w:tab w:val="left" w:pos="3969"/>
      </w:tabs>
      <w:ind w:left="142"/>
      <w:rPr>
        <w:rFonts w:ascii="Calibri" w:hAnsi="Calibri" w:cs="Segoe UI"/>
        <w:b/>
        <w:color w:val="auto"/>
        <w:sz w:val="76"/>
        <w:szCs w:val="76"/>
      </w:rPr>
    </w:pPr>
    <w:r w:rsidRPr="006E4257">
      <w:rPr>
        <w:rFonts w:ascii="Calibri" w:hAnsi="Calibri" w:cs="Segoe UI"/>
        <w:b/>
        <w:color w:val="auto"/>
        <w:sz w:val="76"/>
        <w:szCs w:val="76"/>
      </w:rPr>
      <w:t xml:space="preserve">HEAVY VEHICLE INCIDENT </w:t>
    </w:r>
    <w:r w:rsidR="00825EEF" w:rsidRPr="006E4257">
      <w:rPr>
        <w:rFonts w:ascii="Calibri" w:hAnsi="Calibri" w:cs="Segoe UI"/>
        <w:b/>
        <w:color w:val="auto"/>
        <w:sz w:val="76"/>
        <w:szCs w:val="76"/>
      </w:rPr>
      <w:t>FORM</w:t>
    </w:r>
  </w:p>
  <w:p w14:paraId="48A83F9A" w14:textId="77777777" w:rsidR="00613921" w:rsidRPr="001C7C86" w:rsidRDefault="00613921" w:rsidP="00613921">
    <w:pPr>
      <w:rPr>
        <w:sz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2EBF6" w14:textId="77777777" w:rsidR="0030651A" w:rsidRDefault="00306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DB6E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432"/>
    <w:multiLevelType w:val="hybridMultilevel"/>
    <w:tmpl w:val="64E6310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C3FED"/>
    <w:multiLevelType w:val="hybridMultilevel"/>
    <w:tmpl w:val="A2F2A958"/>
    <w:lvl w:ilvl="0" w:tplc="346CA33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70593"/>
    <w:multiLevelType w:val="multilevel"/>
    <w:tmpl w:val="A1A244E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12046"/>
    <w:multiLevelType w:val="multilevel"/>
    <w:tmpl w:val="688E9FD6"/>
    <w:lvl w:ilvl="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B69F8"/>
    <w:multiLevelType w:val="hybridMultilevel"/>
    <w:tmpl w:val="288AB1D4"/>
    <w:lvl w:ilvl="0" w:tplc="C38C74E4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16DC0"/>
    <w:multiLevelType w:val="hybridMultilevel"/>
    <w:tmpl w:val="48B4B920"/>
    <w:lvl w:ilvl="0" w:tplc="6BF6428C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D4B5A"/>
    <w:multiLevelType w:val="multilevel"/>
    <w:tmpl w:val="F79EF03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54E68"/>
    <w:multiLevelType w:val="hybridMultilevel"/>
    <w:tmpl w:val="19F05E42"/>
    <w:lvl w:ilvl="0" w:tplc="A07659B0">
      <w:numFmt w:val="bullet"/>
      <w:lvlText w:val="•"/>
      <w:lvlJc w:val="left"/>
      <w:pPr>
        <w:ind w:left="1080" w:hanging="720"/>
      </w:pPr>
      <w:rPr>
        <w:rFonts w:ascii="Helvetica" w:eastAsia="Arial" w:hAnsi="Helvetic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83D19"/>
    <w:multiLevelType w:val="hybridMultilevel"/>
    <w:tmpl w:val="9CBEB050"/>
    <w:lvl w:ilvl="0" w:tplc="A33CE5EE">
      <w:start w:val="1"/>
      <w:numFmt w:val="bullet"/>
      <w:pStyle w:val="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210D81"/>
    <w:multiLevelType w:val="hybridMultilevel"/>
    <w:tmpl w:val="688E9FD6"/>
    <w:lvl w:ilvl="0" w:tplc="85E2B87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C529D"/>
    <w:multiLevelType w:val="hybridMultilevel"/>
    <w:tmpl w:val="35A439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46474"/>
    <w:multiLevelType w:val="hybridMultilevel"/>
    <w:tmpl w:val="079EB00A"/>
    <w:lvl w:ilvl="0" w:tplc="EAD0AB52">
      <w:start w:val="1"/>
      <w:numFmt w:val="bullet"/>
      <w:pStyle w:val="Bullet3"/>
      <w:lvlText w:val="»"/>
      <w:lvlJc w:val="left"/>
      <w:pPr>
        <w:tabs>
          <w:tab w:val="num" w:pos="850"/>
        </w:tabs>
        <w:ind w:left="850" w:hanging="283"/>
      </w:pPr>
      <w:rPr>
        <w:rFonts w:ascii="Gibson" w:hAnsi="Gibso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6133F"/>
    <w:multiLevelType w:val="multilevel"/>
    <w:tmpl w:val="48B4B92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A275C8"/>
    <w:multiLevelType w:val="multilevel"/>
    <w:tmpl w:val="40E04A2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C1B51"/>
    <w:multiLevelType w:val="hybridMultilevel"/>
    <w:tmpl w:val="6E867E5E"/>
    <w:lvl w:ilvl="0" w:tplc="6610F50C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15BBD"/>
    <w:multiLevelType w:val="hybridMultilevel"/>
    <w:tmpl w:val="C4EC44DE"/>
    <w:lvl w:ilvl="0" w:tplc="5CE2DFC8">
      <w:start w:val="1"/>
      <w:numFmt w:val="bullet"/>
      <w:pStyle w:val="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13"/>
  </w:num>
  <w:num w:numId="6">
    <w:abstractNumId w:val="2"/>
  </w:num>
  <w:num w:numId="7">
    <w:abstractNumId w:val="14"/>
  </w:num>
  <w:num w:numId="8">
    <w:abstractNumId w:val="9"/>
  </w:num>
  <w:num w:numId="9">
    <w:abstractNumId w:val="3"/>
  </w:num>
  <w:num w:numId="10">
    <w:abstractNumId w:val="7"/>
  </w:num>
  <w:num w:numId="11">
    <w:abstractNumId w:val="15"/>
  </w:num>
  <w:num w:numId="12">
    <w:abstractNumId w:val="4"/>
  </w:num>
  <w:num w:numId="13">
    <w:abstractNumId w:val="12"/>
  </w:num>
  <w:num w:numId="14">
    <w:abstractNumId w:val="1"/>
  </w:num>
  <w:num w:numId="15">
    <w:abstractNumId w:val="11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215"/>
    <w:rsid w:val="00016946"/>
    <w:rsid w:val="000200A5"/>
    <w:rsid w:val="000219CA"/>
    <w:rsid w:val="00045ACD"/>
    <w:rsid w:val="000525B6"/>
    <w:rsid w:val="0006620D"/>
    <w:rsid w:val="00073863"/>
    <w:rsid w:val="00076D3B"/>
    <w:rsid w:val="0009512E"/>
    <w:rsid w:val="000A0619"/>
    <w:rsid w:val="000C4333"/>
    <w:rsid w:val="000C7D77"/>
    <w:rsid w:val="000D3247"/>
    <w:rsid w:val="000E6D03"/>
    <w:rsid w:val="000F1594"/>
    <w:rsid w:val="0010445F"/>
    <w:rsid w:val="001126B9"/>
    <w:rsid w:val="001142BE"/>
    <w:rsid w:val="001249BD"/>
    <w:rsid w:val="00125D27"/>
    <w:rsid w:val="00127199"/>
    <w:rsid w:val="0012749E"/>
    <w:rsid w:val="00134ECA"/>
    <w:rsid w:val="00144F76"/>
    <w:rsid w:val="0015261A"/>
    <w:rsid w:val="00161E68"/>
    <w:rsid w:val="00167608"/>
    <w:rsid w:val="00171702"/>
    <w:rsid w:val="00175017"/>
    <w:rsid w:val="00194E12"/>
    <w:rsid w:val="001A7DC3"/>
    <w:rsid w:val="001B1CD7"/>
    <w:rsid w:val="001B3218"/>
    <w:rsid w:val="001B4C4E"/>
    <w:rsid w:val="001B6481"/>
    <w:rsid w:val="001B65B4"/>
    <w:rsid w:val="001C7020"/>
    <w:rsid w:val="001C7C86"/>
    <w:rsid w:val="001D05DA"/>
    <w:rsid w:val="001D0B83"/>
    <w:rsid w:val="001D13D2"/>
    <w:rsid w:val="001D249E"/>
    <w:rsid w:val="001E1B95"/>
    <w:rsid w:val="001E525E"/>
    <w:rsid w:val="001F7EB2"/>
    <w:rsid w:val="002011FB"/>
    <w:rsid w:val="0020481B"/>
    <w:rsid w:val="00206360"/>
    <w:rsid w:val="002357B7"/>
    <w:rsid w:val="00243F66"/>
    <w:rsid w:val="0025283F"/>
    <w:rsid w:val="002534C3"/>
    <w:rsid w:val="002558AA"/>
    <w:rsid w:val="00255FC8"/>
    <w:rsid w:val="00257D40"/>
    <w:rsid w:val="00262438"/>
    <w:rsid w:val="00267DD8"/>
    <w:rsid w:val="00275E12"/>
    <w:rsid w:val="0027737B"/>
    <w:rsid w:val="00277911"/>
    <w:rsid w:val="00277EE2"/>
    <w:rsid w:val="002811C8"/>
    <w:rsid w:val="00281DEB"/>
    <w:rsid w:val="00292D16"/>
    <w:rsid w:val="00294471"/>
    <w:rsid w:val="002A0147"/>
    <w:rsid w:val="002A1E06"/>
    <w:rsid w:val="002A2333"/>
    <w:rsid w:val="002A3450"/>
    <w:rsid w:val="002A5397"/>
    <w:rsid w:val="002A6D26"/>
    <w:rsid w:val="002B38D5"/>
    <w:rsid w:val="002B7317"/>
    <w:rsid w:val="002C2286"/>
    <w:rsid w:val="002C5573"/>
    <w:rsid w:val="002E1D30"/>
    <w:rsid w:val="002F51AC"/>
    <w:rsid w:val="002F5D19"/>
    <w:rsid w:val="0030651A"/>
    <w:rsid w:val="00310A36"/>
    <w:rsid w:val="00314E4C"/>
    <w:rsid w:val="00320012"/>
    <w:rsid w:val="00325DBF"/>
    <w:rsid w:val="003352F6"/>
    <w:rsid w:val="00335DC4"/>
    <w:rsid w:val="00342226"/>
    <w:rsid w:val="003468AB"/>
    <w:rsid w:val="00353B45"/>
    <w:rsid w:val="003611CB"/>
    <w:rsid w:val="00362E43"/>
    <w:rsid w:val="00364267"/>
    <w:rsid w:val="00367FD9"/>
    <w:rsid w:val="003775E4"/>
    <w:rsid w:val="003816E0"/>
    <w:rsid w:val="003A1005"/>
    <w:rsid w:val="003B1145"/>
    <w:rsid w:val="003B39E6"/>
    <w:rsid w:val="003B735C"/>
    <w:rsid w:val="003C44AA"/>
    <w:rsid w:val="003E7429"/>
    <w:rsid w:val="003F7D56"/>
    <w:rsid w:val="0041092E"/>
    <w:rsid w:val="0042071A"/>
    <w:rsid w:val="004324F5"/>
    <w:rsid w:val="004409D2"/>
    <w:rsid w:val="0044105E"/>
    <w:rsid w:val="0044616B"/>
    <w:rsid w:val="00450C83"/>
    <w:rsid w:val="00471E25"/>
    <w:rsid w:val="0047256B"/>
    <w:rsid w:val="00487212"/>
    <w:rsid w:val="004A241D"/>
    <w:rsid w:val="004B42EF"/>
    <w:rsid w:val="004C0864"/>
    <w:rsid w:val="004C2016"/>
    <w:rsid w:val="004C5618"/>
    <w:rsid w:val="004D0A69"/>
    <w:rsid w:val="004E37E3"/>
    <w:rsid w:val="004F0DFB"/>
    <w:rsid w:val="004F5A01"/>
    <w:rsid w:val="0050148A"/>
    <w:rsid w:val="00523185"/>
    <w:rsid w:val="0052426C"/>
    <w:rsid w:val="00541D56"/>
    <w:rsid w:val="00551909"/>
    <w:rsid w:val="005520DD"/>
    <w:rsid w:val="00554A01"/>
    <w:rsid w:val="00555766"/>
    <w:rsid w:val="00556C07"/>
    <w:rsid w:val="0056028B"/>
    <w:rsid w:val="00560DDC"/>
    <w:rsid w:val="00563A8E"/>
    <w:rsid w:val="0057239D"/>
    <w:rsid w:val="00572E29"/>
    <w:rsid w:val="00576FA8"/>
    <w:rsid w:val="00591093"/>
    <w:rsid w:val="00594494"/>
    <w:rsid w:val="005A2784"/>
    <w:rsid w:val="005A5060"/>
    <w:rsid w:val="005B058E"/>
    <w:rsid w:val="005B606C"/>
    <w:rsid w:val="005C47C6"/>
    <w:rsid w:val="005D107D"/>
    <w:rsid w:val="005D298E"/>
    <w:rsid w:val="005D65D3"/>
    <w:rsid w:val="005E2765"/>
    <w:rsid w:val="005F0242"/>
    <w:rsid w:val="005F2C46"/>
    <w:rsid w:val="005F364D"/>
    <w:rsid w:val="005F3D96"/>
    <w:rsid w:val="005F46C1"/>
    <w:rsid w:val="00601187"/>
    <w:rsid w:val="00602215"/>
    <w:rsid w:val="00605001"/>
    <w:rsid w:val="00610B5D"/>
    <w:rsid w:val="00612F7B"/>
    <w:rsid w:val="00613921"/>
    <w:rsid w:val="00626F1C"/>
    <w:rsid w:val="00635070"/>
    <w:rsid w:val="006358D7"/>
    <w:rsid w:val="00636EF1"/>
    <w:rsid w:val="00641A70"/>
    <w:rsid w:val="00653107"/>
    <w:rsid w:val="00661617"/>
    <w:rsid w:val="0066291C"/>
    <w:rsid w:val="006709A3"/>
    <w:rsid w:val="0067364C"/>
    <w:rsid w:val="00675E8A"/>
    <w:rsid w:val="00677BA8"/>
    <w:rsid w:val="006930B4"/>
    <w:rsid w:val="006B2471"/>
    <w:rsid w:val="006D24C8"/>
    <w:rsid w:val="006D4756"/>
    <w:rsid w:val="006D7C33"/>
    <w:rsid w:val="006E4257"/>
    <w:rsid w:val="006E45F2"/>
    <w:rsid w:val="006E4BDC"/>
    <w:rsid w:val="006F1E55"/>
    <w:rsid w:val="007064B5"/>
    <w:rsid w:val="0072471D"/>
    <w:rsid w:val="007256C7"/>
    <w:rsid w:val="0073114C"/>
    <w:rsid w:val="007416B7"/>
    <w:rsid w:val="0075026A"/>
    <w:rsid w:val="00761D83"/>
    <w:rsid w:val="00773591"/>
    <w:rsid w:val="007813E2"/>
    <w:rsid w:val="007931C6"/>
    <w:rsid w:val="007A0562"/>
    <w:rsid w:val="007A3E05"/>
    <w:rsid w:val="007A6810"/>
    <w:rsid w:val="007B1991"/>
    <w:rsid w:val="007C1A0A"/>
    <w:rsid w:val="007D70F8"/>
    <w:rsid w:val="007E1D57"/>
    <w:rsid w:val="008077FC"/>
    <w:rsid w:val="00807D83"/>
    <w:rsid w:val="00807E05"/>
    <w:rsid w:val="00814469"/>
    <w:rsid w:val="00814D66"/>
    <w:rsid w:val="00825EEF"/>
    <w:rsid w:val="00832862"/>
    <w:rsid w:val="00833762"/>
    <w:rsid w:val="00834125"/>
    <w:rsid w:val="008365FC"/>
    <w:rsid w:val="00851F7F"/>
    <w:rsid w:val="00852E36"/>
    <w:rsid w:val="00853BF6"/>
    <w:rsid w:val="00857863"/>
    <w:rsid w:val="00864DBA"/>
    <w:rsid w:val="008834A2"/>
    <w:rsid w:val="008A1482"/>
    <w:rsid w:val="008A4DA8"/>
    <w:rsid w:val="008B3955"/>
    <w:rsid w:val="008C1325"/>
    <w:rsid w:val="008C35D0"/>
    <w:rsid w:val="008C66CC"/>
    <w:rsid w:val="008D2060"/>
    <w:rsid w:val="008D37AB"/>
    <w:rsid w:val="008D6004"/>
    <w:rsid w:val="008E04FB"/>
    <w:rsid w:val="008E4A63"/>
    <w:rsid w:val="008E4EE0"/>
    <w:rsid w:val="008F01ED"/>
    <w:rsid w:val="009012F5"/>
    <w:rsid w:val="00903C53"/>
    <w:rsid w:val="009043F9"/>
    <w:rsid w:val="00911BCF"/>
    <w:rsid w:val="009246F5"/>
    <w:rsid w:val="00930B0F"/>
    <w:rsid w:val="00940A4A"/>
    <w:rsid w:val="00941C69"/>
    <w:rsid w:val="0094672B"/>
    <w:rsid w:val="00951AF3"/>
    <w:rsid w:val="00951CCF"/>
    <w:rsid w:val="009548F2"/>
    <w:rsid w:val="00960AA5"/>
    <w:rsid w:val="00964B5E"/>
    <w:rsid w:val="00972B4B"/>
    <w:rsid w:val="009978E0"/>
    <w:rsid w:val="009B3387"/>
    <w:rsid w:val="009C35F9"/>
    <w:rsid w:val="009C72BE"/>
    <w:rsid w:val="009D4240"/>
    <w:rsid w:val="009F7E54"/>
    <w:rsid w:val="00A145A6"/>
    <w:rsid w:val="00A15881"/>
    <w:rsid w:val="00A26C49"/>
    <w:rsid w:val="00A47B37"/>
    <w:rsid w:val="00A54969"/>
    <w:rsid w:val="00A5738C"/>
    <w:rsid w:val="00A57A22"/>
    <w:rsid w:val="00A7037E"/>
    <w:rsid w:val="00A72829"/>
    <w:rsid w:val="00A8454C"/>
    <w:rsid w:val="00A91175"/>
    <w:rsid w:val="00A920E2"/>
    <w:rsid w:val="00A92F96"/>
    <w:rsid w:val="00AA15FB"/>
    <w:rsid w:val="00AA250B"/>
    <w:rsid w:val="00AA52D2"/>
    <w:rsid w:val="00AC51D3"/>
    <w:rsid w:val="00AD4F69"/>
    <w:rsid w:val="00AE35E5"/>
    <w:rsid w:val="00AF1CB2"/>
    <w:rsid w:val="00AF24FF"/>
    <w:rsid w:val="00AF6818"/>
    <w:rsid w:val="00B056A2"/>
    <w:rsid w:val="00B07E38"/>
    <w:rsid w:val="00B114F5"/>
    <w:rsid w:val="00B15B11"/>
    <w:rsid w:val="00B20C49"/>
    <w:rsid w:val="00B35198"/>
    <w:rsid w:val="00B42656"/>
    <w:rsid w:val="00B54FC5"/>
    <w:rsid w:val="00B55329"/>
    <w:rsid w:val="00B61917"/>
    <w:rsid w:val="00B714D2"/>
    <w:rsid w:val="00B766FC"/>
    <w:rsid w:val="00B77F25"/>
    <w:rsid w:val="00B8187C"/>
    <w:rsid w:val="00B90025"/>
    <w:rsid w:val="00B97B44"/>
    <w:rsid w:val="00BA0F5A"/>
    <w:rsid w:val="00BC773F"/>
    <w:rsid w:val="00BD0C35"/>
    <w:rsid w:val="00BF0BA6"/>
    <w:rsid w:val="00BF189A"/>
    <w:rsid w:val="00BF3C3C"/>
    <w:rsid w:val="00C06C6C"/>
    <w:rsid w:val="00C315FB"/>
    <w:rsid w:val="00C332D0"/>
    <w:rsid w:val="00C40A12"/>
    <w:rsid w:val="00C4630F"/>
    <w:rsid w:val="00C61E5B"/>
    <w:rsid w:val="00C736AA"/>
    <w:rsid w:val="00C94256"/>
    <w:rsid w:val="00C96434"/>
    <w:rsid w:val="00C971F7"/>
    <w:rsid w:val="00CA3F50"/>
    <w:rsid w:val="00CA4735"/>
    <w:rsid w:val="00CC58EF"/>
    <w:rsid w:val="00CF65CD"/>
    <w:rsid w:val="00D03108"/>
    <w:rsid w:val="00D05872"/>
    <w:rsid w:val="00D129B3"/>
    <w:rsid w:val="00D16DF1"/>
    <w:rsid w:val="00D34026"/>
    <w:rsid w:val="00D40057"/>
    <w:rsid w:val="00D41211"/>
    <w:rsid w:val="00D42533"/>
    <w:rsid w:val="00D42643"/>
    <w:rsid w:val="00D43599"/>
    <w:rsid w:val="00D46869"/>
    <w:rsid w:val="00D516C7"/>
    <w:rsid w:val="00D64299"/>
    <w:rsid w:val="00D645C0"/>
    <w:rsid w:val="00D72EE7"/>
    <w:rsid w:val="00D7590F"/>
    <w:rsid w:val="00D77846"/>
    <w:rsid w:val="00D85BBA"/>
    <w:rsid w:val="00D92A8F"/>
    <w:rsid w:val="00D95384"/>
    <w:rsid w:val="00DA13F9"/>
    <w:rsid w:val="00DA4C14"/>
    <w:rsid w:val="00DB26DF"/>
    <w:rsid w:val="00DC6242"/>
    <w:rsid w:val="00DD0314"/>
    <w:rsid w:val="00DD1EDB"/>
    <w:rsid w:val="00E0039A"/>
    <w:rsid w:val="00E10393"/>
    <w:rsid w:val="00E24159"/>
    <w:rsid w:val="00E2469F"/>
    <w:rsid w:val="00E254FF"/>
    <w:rsid w:val="00E27D02"/>
    <w:rsid w:val="00E312B4"/>
    <w:rsid w:val="00E37E7F"/>
    <w:rsid w:val="00E407E5"/>
    <w:rsid w:val="00E52A4B"/>
    <w:rsid w:val="00E531E0"/>
    <w:rsid w:val="00E5477B"/>
    <w:rsid w:val="00E5667D"/>
    <w:rsid w:val="00E602DF"/>
    <w:rsid w:val="00E7112B"/>
    <w:rsid w:val="00E731EE"/>
    <w:rsid w:val="00E73CFD"/>
    <w:rsid w:val="00E7479A"/>
    <w:rsid w:val="00E7565C"/>
    <w:rsid w:val="00E81369"/>
    <w:rsid w:val="00E83348"/>
    <w:rsid w:val="00E91A71"/>
    <w:rsid w:val="00EA3AD0"/>
    <w:rsid w:val="00EA6E5D"/>
    <w:rsid w:val="00EA772B"/>
    <w:rsid w:val="00EA7DC7"/>
    <w:rsid w:val="00EB21C4"/>
    <w:rsid w:val="00EC2E31"/>
    <w:rsid w:val="00ED09F4"/>
    <w:rsid w:val="00ED541D"/>
    <w:rsid w:val="00EE5099"/>
    <w:rsid w:val="00EE5354"/>
    <w:rsid w:val="00EF00AF"/>
    <w:rsid w:val="00EF0D87"/>
    <w:rsid w:val="00F00E9C"/>
    <w:rsid w:val="00F0763E"/>
    <w:rsid w:val="00F1572E"/>
    <w:rsid w:val="00F40805"/>
    <w:rsid w:val="00F41E11"/>
    <w:rsid w:val="00F454CA"/>
    <w:rsid w:val="00F46CAB"/>
    <w:rsid w:val="00F46D48"/>
    <w:rsid w:val="00F50ADB"/>
    <w:rsid w:val="00F51C1D"/>
    <w:rsid w:val="00F566F4"/>
    <w:rsid w:val="00F630D4"/>
    <w:rsid w:val="00F72BD4"/>
    <w:rsid w:val="00F737C2"/>
    <w:rsid w:val="00F867D0"/>
    <w:rsid w:val="00FB4EED"/>
    <w:rsid w:val="00FB715E"/>
    <w:rsid w:val="00FB7C46"/>
    <w:rsid w:val="00FC25EA"/>
    <w:rsid w:val="00FD3D9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0BF9F8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Times New Roman"/>
        <w:sz w:val="24"/>
        <w:szCs w:val="24"/>
        <w:lang w:val="en-AU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D0C35"/>
    <w:rPr>
      <w:rFonts w:ascii="Helvetica" w:hAnsi="Helvetica"/>
      <w:sz w:val="22"/>
    </w:rPr>
  </w:style>
  <w:style w:type="paragraph" w:styleId="Heading1">
    <w:name w:val="heading 1"/>
    <w:basedOn w:val="1HeaderL1-Smallernogradient"/>
    <w:next w:val="Normal"/>
    <w:link w:val="Heading1Char"/>
    <w:qFormat/>
    <w:rsid w:val="00ED541D"/>
    <w:pPr>
      <w:spacing w:before="0" w:after="0" w:line="240" w:lineRule="auto"/>
      <w:outlineLvl w:val="0"/>
    </w:pPr>
    <w:rPr>
      <w:b w:val="0"/>
      <w:color w:val="0061A7"/>
      <w:sz w:val="36"/>
      <w:szCs w:val="36"/>
      <w:lang w:val="en-AU"/>
    </w:rPr>
  </w:style>
  <w:style w:type="paragraph" w:styleId="Heading2">
    <w:name w:val="heading 2"/>
    <w:basedOn w:val="Normal"/>
    <w:next w:val="Normal"/>
    <w:link w:val="Heading2Char"/>
    <w:qFormat/>
    <w:rsid w:val="00ED541D"/>
    <w:pPr>
      <w:autoSpaceDE w:val="0"/>
      <w:autoSpaceDN w:val="0"/>
      <w:adjustRightInd w:val="0"/>
      <w:spacing w:after="120"/>
      <w:outlineLvl w:val="1"/>
    </w:pPr>
    <w:rPr>
      <w:color w:val="0061A7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03108"/>
    <w:pPr>
      <w:keepNext/>
      <w:keepLines/>
      <w:spacing w:before="20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rsid w:val="00AF68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61A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541D"/>
    <w:rPr>
      <w:rFonts w:ascii="Helvetica" w:hAnsi="Helvetica" w:cs="Helvetica"/>
      <w:bCs/>
      <w:color w:val="0061A7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ED541D"/>
    <w:rPr>
      <w:rFonts w:ascii="Helvetica" w:hAnsi="Helvetica"/>
      <w:color w:val="0061A7"/>
      <w:sz w:val="28"/>
      <w:szCs w:val="28"/>
    </w:rPr>
  </w:style>
  <w:style w:type="table" w:styleId="TableGrid">
    <w:name w:val="Table Grid"/>
    <w:basedOn w:val="TableNormal"/>
    <w:uiPriority w:val="59"/>
    <w:rsid w:val="0080347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4D66"/>
    <w:rPr>
      <w:rFonts w:cs="Arial-Black"/>
      <w:spacing w:val="-5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14D66"/>
    <w:rPr>
      <w:rFonts w:cs="Arial-Black"/>
      <w:spacing w:val="-5"/>
      <w:sz w:val="20"/>
      <w:szCs w:val="20"/>
      <w:lang w:val="en-US"/>
    </w:rPr>
  </w:style>
  <w:style w:type="paragraph" w:styleId="Footer">
    <w:name w:val="footer"/>
    <w:basedOn w:val="Normal"/>
    <w:link w:val="FooterChar"/>
    <w:unhideWhenUsed/>
    <w:qFormat/>
    <w:rsid w:val="00883C23"/>
    <w:pPr>
      <w:tabs>
        <w:tab w:val="right" w:pos="9752"/>
      </w:tabs>
    </w:pPr>
  </w:style>
  <w:style w:type="character" w:customStyle="1" w:styleId="FooterChar">
    <w:name w:val="Footer Char"/>
    <w:basedOn w:val="DefaultParagraphFont"/>
    <w:link w:val="Footer"/>
    <w:rsid w:val="00883C23"/>
    <w:rPr>
      <w:sz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E4A63"/>
    <w:pPr>
      <w:widowControl w:val="0"/>
      <w:suppressAutoHyphens/>
      <w:autoSpaceDE w:val="0"/>
      <w:autoSpaceDN w:val="0"/>
      <w:adjustRightInd w:val="0"/>
      <w:spacing w:after="113"/>
      <w:textAlignment w:val="center"/>
    </w:pPr>
    <w:rPr>
      <w:rFonts w:cs="Arial"/>
      <w:bCs/>
      <w:color w:val="000000"/>
      <w:szCs w:val="22"/>
      <w:lang w:val="en-GB"/>
    </w:rPr>
  </w:style>
  <w:style w:type="character" w:customStyle="1" w:styleId="DateChar">
    <w:name w:val="Date Char"/>
    <w:basedOn w:val="DefaultParagraphFont"/>
    <w:link w:val="Date"/>
    <w:uiPriority w:val="99"/>
    <w:rsid w:val="008E4A63"/>
    <w:rPr>
      <w:rFonts w:ascii="Helvetica" w:hAnsi="Helvetica" w:cs="Arial"/>
      <w:bCs/>
      <w:noProof/>
      <w:color w:val="000000"/>
      <w:sz w:val="22"/>
      <w:szCs w:val="22"/>
      <w:lang w:val="en-GB"/>
    </w:rPr>
  </w:style>
  <w:style w:type="paragraph" w:styleId="BodyText">
    <w:name w:val="Body Text"/>
    <w:basedOn w:val="Normal"/>
    <w:link w:val="BodyTextChar"/>
    <w:qFormat/>
    <w:rsid w:val="00F46CAB"/>
    <w:pPr>
      <w:widowControl w:val="0"/>
      <w:suppressAutoHyphens/>
      <w:autoSpaceDE w:val="0"/>
      <w:autoSpaceDN w:val="0"/>
      <w:adjustRightInd w:val="0"/>
      <w:textAlignment w:val="center"/>
    </w:pPr>
    <w:rPr>
      <w:rFonts w:cs="Arial"/>
      <w:color w:val="000000"/>
      <w:szCs w:val="20"/>
    </w:rPr>
  </w:style>
  <w:style w:type="character" w:customStyle="1" w:styleId="BodyTextChar">
    <w:name w:val="Body Text Char"/>
    <w:basedOn w:val="DefaultParagraphFont"/>
    <w:link w:val="BodyText"/>
    <w:rsid w:val="00F46CAB"/>
    <w:rPr>
      <w:rFonts w:ascii="Helvetica" w:hAnsi="Helvetica" w:cs="Arial"/>
      <w:color w:val="000000"/>
      <w:sz w:val="22"/>
      <w:szCs w:val="20"/>
    </w:rPr>
  </w:style>
  <w:style w:type="paragraph" w:customStyle="1" w:styleId="Bullet1">
    <w:name w:val="Bullet 1"/>
    <w:basedOn w:val="ListParagraph"/>
    <w:qFormat/>
    <w:rsid w:val="00D85BBA"/>
    <w:pPr>
      <w:numPr>
        <w:numId w:val="16"/>
      </w:numPr>
      <w:ind w:left="426"/>
    </w:pPr>
    <w:rPr>
      <w:rFonts w:ascii="Helvetica" w:hAnsi="Helvetica"/>
      <w:sz w:val="20"/>
    </w:rPr>
  </w:style>
  <w:style w:type="paragraph" w:customStyle="1" w:styleId="Bullet2">
    <w:name w:val="Bullet 2"/>
    <w:basedOn w:val="Normal"/>
    <w:qFormat/>
    <w:rsid w:val="00D03108"/>
    <w:pPr>
      <w:numPr>
        <w:numId w:val="8"/>
      </w:numPr>
      <w:spacing w:after="28"/>
      <w:ind w:left="454" w:hanging="227"/>
    </w:pPr>
    <w:rPr>
      <w:rFonts w:cs="Arial"/>
      <w:color w:val="000000"/>
    </w:rPr>
  </w:style>
  <w:style w:type="character" w:customStyle="1" w:styleId="Heading3Char">
    <w:name w:val="Heading 3 Char"/>
    <w:basedOn w:val="DefaultParagraphFont"/>
    <w:link w:val="Heading3"/>
    <w:rsid w:val="00D03108"/>
    <w:rPr>
      <w:rFonts w:ascii="Helvetica" w:eastAsia="Times New Roman" w:hAnsi="Helvetica"/>
      <w:b/>
      <w:bCs/>
      <w:noProof/>
      <w:sz w:val="22"/>
    </w:rPr>
  </w:style>
  <w:style w:type="paragraph" w:customStyle="1" w:styleId="Dear">
    <w:name w:val="Dear"/>
    <w:basedOn w:val="BodyText"/>
    <w:rsid w:val="0091208C"/>
    <w:pPr>
      <w:spacing w:before="360" w:after="360"/>
    </w:pPr>
  </w:style>
  <w:style w:type="character" w:styleId="PageNumber">
    <w:name w:val="page number"/>
    <w:basedOn w:val="DefaultParagraphFont"/>
    <w:rsid w:val="00B07E38"/>
    <w:rPr>
      <w:rFonts w:ascii="Arial" w:hAnsi="Arial"/>
      <w:sz w:val="14"/>
    </w:rPr>
  </w:style>
  <w:style w:type="paragraph" w:customStyle="1" w:styleId="Bullet3">
    <w:name w:val="Bullet 3"/>
    <w:basedOn w:val="Normal"/>
    <w:rsid w:val="00D03108"/>
    <w:pPr>
      <w:numPr>
        <w:numId w:val="13"/>
      </w:numPr>
      <w:spacing w:after="28"/>
      <w:ind w:left="681" w:hanging="227"/>
    </w:pPr>
    <w:rPr>
      <w:rFonts w:cs="Arial"/>
    </w:rPr>
  </w:style>
  <w:style w:type="paragraph" w:styleId="BalloonText">
    <w:name w:val="Balloon Text"/>
    <w:basedOn w:val="Normal"/>
    <w:link w:val="BalloonTextChar"/>
    <w:rsid w:val="00CC5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58EF"/>
    <w:rPr>
      <w:rFonts w:ascii="Tahoma" w:hAnsi="Tahoma" w:cs="Tahoma"/>
      <w:noProof/>
      <w:sz w:val="16"/>
      <w:szCs w:val="16"/>
    </w:rPr>
  </w:style>
  <w:style w:type="paragraph" w:customStyle="1" w:styleId="1HeaderL1-Smallernogradient">
    <w:name w:val="1. Header (L1) - Smaller no gradient"/>
    <w:basedOn w:val="Normal"/>
    <w:uiPriority w:val="99"/>
    <w:rsid w:val="00D34026"/>
    <w:pPr>
      <w:suppressAutoHyphens/>
      <w:autoSpaceDE w:val="0"/>
      <w:autoSpaceDN w:val="0"/>
      <w:adjustRightInd w:val="0"/>
      <w:spacing w:before="121" w:after="30" w:line="640" w:lineRule="atLeast"/>
      <w:textAlignment w:val="center"/>
    </w:pPr>
    <w:rPr>
      <w:rFonts w:cs="Helvetica"/>
      <w:b/>
      <w:bCs/>
      <w:color w:val="00F2FF"/>
      <w:sz w:val="60"/>
      <w:szCs w:val="60"/>
      <w:lang w:val="en-GB"/>
    </w:rPr>
  </w:style>
  <w:style w:type="character" w:customStyle="1" w:styleId="Bold">
    <w:name w:val="Bold"/>
    <w:uiPriority w:val="99"/>
    <w:rsid w:val="003468AB"/>
    <w:rPr>
      <w:rFonts w:ascii="Helvetica-Bold" w:hAnsi="Helvetica-Bold" w:cs="Helvetica-Bold"/>
      <w:b/>
      <w:bCs/>
    </w:rPr>
  </w:style>
  <w:style w:type="character" w:customStyle="1" w:styleId="Heading4Char">
    <w:name w:val="Heading 4 Char"/>
    <w:basedOn w:val="DefaultParagraphFont"/>
    <w:link w:val="Heading4"/>
    <w:rsid w:val="00AF6818"/>
    <w:rPr>
      <w:rFonts w:asciiTheme="majorHAnsi" w:eastAsiaTheme="majorEastAsia" w:hAnsiTheme="majorHAnsi" w:cstheme="majorBidi"/>
      <w:b/>
      <w:bCs/>
      <w:i/>
      <w:iCs/>
      <w:color w:val="0061A7" w:themeColor="accent1"/>
      <w:sz w:val="22"/>
    </w:rPr>
  </w:style>
  <w:style w:type="paragraph" w:styleId="ListParagraph">
    <w:name w:val="List Paragraph"/>
    <w:basedOn w:val="Normal"/>
    <w:uiPriority w:val="34"/>
    <w:qFormat/>
    <w:rsid w:val="0052426C"/>
    <w:pPr>
      <w:spacing w:after="120" w:line="285" w:lineRule="auto"/>
      <w:ind w:left="720"/>
      <w:contextualSpacing/>
    </w:pPr>
    <w:rPr>
      <w:rFonts w:ascii="Verdana" w:eastAsia="Times New Roman" w:hAnsi="Verdana"/>
      <w:color w:val="000000"/>
      <w:kern w:val="28"/>
      <w:sz w:val="21"/>
      <w:szCs w:val="20"/>
      <w:lang w:eastAsia="en-AU"/>
    </w:rPr>
  </w:style>
  <w:style w:type="paragraph" w:styleId="PlainText">
    <w:name w:val="Plain Text"/>
    <w:basedOn w:val="Normal"/>
    <w:link w:val="PlainTextChar"/>
    <w:uiPriority w:val="99"/>
    <w:unhideWhenUsed/>
    <w:rsid w:val="0052426C"/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2426C"/>
    <w:rPr>
      <w:rFonts w:ascii="Calibri" w:eastAsiaTheme="minorHAnsi" w:hAnsi="Calibri" w:cstheme="minorBidi"/>
      <w:sz w:val="22"/>
      <w:szCs w:val="21"/>
    </w:rPr>
  </w:style>
  <w:style w:type="character" w:styleId="Hyperlink">
    <w:name w:val="Hyperlink"/>
    <w:basedOn w:val="DefaultParagraphFont"/>
    <w:rsid w:val="00602215"/>
    <w:rPr>
      <w:color w:val="58595B" w:themeColor="hyperlink"/>
      <w:u w:val="single"/>
    </w:rPr>
  </w:style>
  <w:style w:type="character" w:styleId="PlaceholderText">
    <w:name w:val="Placeholder Text"/>
    <w:basedOn w:val="DefaultParagraphFont"/>
    <w:rsid w:val="003C44AA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3D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hvsincidents@mainroads.wa.gov.a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ain Roads-Blue">
      <a:dk1>
        <a:sysClr val="windowText" lastClr="000000"/>
      </a:dk1>
      <a:lt1>
        <a:sysClr val="window" lastClr="FFFFFF"/>
      </a:lt1>
      <a:dk2>
        <a:srgbClr val="0F1F5F"/>
      </a:dk2>
      <a:lt2>
        <a:srgbClr val="FFFFFF"/>
      </a:lt2>
      <a:accent1>
        <a:srgbClr val="0061A7"/>
      </a:accent1>
      <a:accent2>
        <a:srgbClr val="00AEEF"/>
      </a:accent2>
      <a:accent3>
        <a:srgbClr val="858FB1"/>
      </a:accent3>
      <a:accent4>
        <a:srgbClr val="7FB0D3"/>
      </a:accent4>
      <a:accent5>
        <a:srgbClr val="80D3F4"/>
      </a:accent5>
      <a:accent6>
        <a:srgbClr val="58595B"/>
      </a:accent6>
      <a:hlink>
        <a:srgbClr val="58595B"/>
      </a:hlink>
      <a:folHlink>
        <a:srgbClr val="DCDDDE"/>
      </a:folHlink>
    </a:clrScheme>
    <a:fontScheme name="MR">
      <a:majorFont>
        <a:latin typeface="Helvetica"/>
        <a:ea typeface=""/>
        <a:cs typeface=""/>
      </a:majorFont>
      <a:minorFont>
        <a:latin typeface="Helvetic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rimRevision xmlns="b881d9c9-5d77-4692-a403-5f415859004c">3</TrimRevision>
    <TrimRecordNumber xmlns="b881d9c9-5d77-4692-a403-5f415859004c">D19#1015755</TrimRecordNumber>
    <PublishedReferences xmlns="55bb3dd2-ea28-451f-94a3-de9703c43271">7</PublishedReferences>
    <TrimUri xmlns="b881d9c9-5d77-4692-a403-5f415859004c">12677735</TrimUri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rim Asset" ma:contentTypeID="0x01010025C334D7D61E4DF3A0397CBD84FDECAF006FEFF6B7E94B384981A1001EAE37E5DE" ma:contentTypeVersion="3" ma:contentTypeDescription="My Content Type" ma:contentTypeScope="" ma:versionID="5223474f1635d4f71bf0ac7e1c153a63">
  <xsd:schema xmlns:xsd="http://www.w3.org/2001/XMLSchema" xmlns:xs="http://www.w3.org/2001/XMLSchema" xmlns:p="http://schemas.microsoft.com/office/2006/metadata/properties" xmlns:ns2="b881d9c9-5d77-4692-a403-5f415859004c" xmlns:ns3="55bb3dd2-ea28-451f-94a3-de9703c43271" targetNamespace="http://schemas.microsoft.com/office/2006/metadata/properties" ma:root="true" ma:fieldsID="387ce911e0006c856ba7e6aca6a58c3b" ns2:_="" ns3:_="">
    <xsd:import namespace="b881d9c9-5d77-4692-a403-5f415859004c"/>
    <xsd:import namespace="55bb3dd2-ea28-451f-94a3-de9703c43271"/>
    <xsd:element name="properties">
      <xsd:complexType>
        <xsd:sequence>
          <xsd:element name="documentManagement">
            <xsd:complexType>
              <xsd:all>
                <xsd:element ref="ns2:DocumentName" minOccurs="0"/>
                <xsd:element ref="ns2:TrimUri" minOccurs="0"/>
                <xsd:element ref="ns2:TrimRevision" minOccurs="0"/>
                <xsd:element ref="ns2:TrimRecordNumber" minOccurs="0"/>
                <xsd:element ref="ns3:PublishedReference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1d9c9-5d77-4692-a403-5f415859004c" elementFormDefault="qualified">
    <xsd:import namespace="http://schemas.microsoft.com/office/2006/documentManagement/types"/>
    <xsd:import namespace="http://schemas.microsoft.com/office/infopath/2007/PartnerControls"/>
    <xsd:element name="DocumentName" ma:index="8" nillable="true" ma:displayName="DocumentName" ma:description="Document Name" ma:internalName="DocumentName" ma:readOnly="true">
      <xsd:simpleType>
        <xsd:restriction base="dms:Text">
          <xsd:maxLength value="255"/>
        </xsd:restriction>
      </xsd:simpleType>
    </xsd:element>
    <xsd:element name="TrimUri" ma:index="9" nillable="true" ma:displayName="TrimUri" ma:default="" ma:description="Trim URI" ma:internalName="TrimUri" ma:readOnly="true">
      <xsd:simpleType>
        <xsd:restriction base="dms:Text">
          <xsd:maxLength value="255"/>
        </xsd:restriction>
      </xsd:simpleType>
    </xsd:element>
    <xsd:element name="TrimRevision" ma:index="10" nillable="true" ma:displayName="TrimRevision" ma:description="Trim Revision" ma:internalName="TrimRevision" ma:readOnly="true">
      <xsd:simpleType>
        <xsd:restriction base="dms:Text">
          <xsd:maxLength value="255"/>
        </xsd:restriction>
      </xsd:simpleType>
    </xsd:element>
    <xsd:element name="TrimRecordNumber" ma:index="11" nillable="true" ma:displayName="TrimRecordNumber" ma:description="Trim Record Number" ma:indexed="true" ma:internalName="TrimRecordNumber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3dd2-ea28-451f-94a3-de9703c43271" elementFormDefault="qualified">
    <xsd:import namespace="http://schemas.microsoft.com/office/2006/documentManagement/types"/>
    <xsd:import namespace="http://schemas.microsoft.com/office/infopath/2007/PartnerControls"/>
    <xsd:element name="PublishedReferences" ma:index="13" nillable="true" ma:displayName="PublishedReferences" ma:description="Published References" ma:indexed="true" ma:internalName="PublishedReferences">
      <xsd:simpleType>
        <xsd:restriction base="dms:Number"/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0FE63D-34D5-49D4-B328-B62EAEA4A938}">
  <ds:schemaRefs>
    <ds:schemaRef ds:uri="http://schemas.microsoft.com/office/2006/metadata/properties"/>
    <ds:schemaRef ds:uri="http://schemas.microsoft.com/office/infopath/2007/PartnerControls"/>
    <ds:schemaRef ds:uri="b881d9c9-5d77-4692-a403-5f415859004c"/>
    <ds:schemaRef ds:uri="55bb3dd2-ea28-451f-94a3-de9703c43271"/>
  </ds:schemaRefs>
</ds:datastoreItem>
</file>

<file path=customXml/itemProps2.xml><?xml version="1.0" encoding="utf-8"?>
<ds:datastoreItem xmlns:ds="http://schemas.openxmlformats.org/officeDocument/2006/customXml" ds:itemID="{3A9BDA90-19E3-4782-BF2C-BD846ED41E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FB4819-7F4F-42CA-B59E-2248ED66B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1d9c9-5d77-4692-a403-5f415859004c"/>
    <ds:schemaRef ds:uri="55bb3dd2-ea28-451f-94a3-de9703c432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Links>
    <vt:vector size="6" baseType="variant">
      <vt:variant>
        <vt:i4>7405635</vt:i4>
      </vt:variant>
      <vt:variant>
        <vt:i4>-1</vt:i4>
      </vt:variant>
      <vt:variant>
        <vt:i4>1029</vt:i4>
      </vt:variant>
      <vt:variant>
        <vt:i4>1</vt:i4>
      </vt:variant>
      <vt:variant>
        <vt:lpwstr>ROC Letterhead 7 blank name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2020-12-29T02:40:00Z</dcterms:created>
  <dcterms:modified xsi:type="dcterms:W3CDTF">2020-12-29T02:40:00Z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0x01010025C334D7D61E4DF3A0397CBD84FDECAF006FEFF6B7E94B384981A1001EAE37E5DE</vt:lpwstr>
  </property>
</Properties>
</file>