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A770" w14:textId="6FBEF87C" w:rsidR="00FF0BC9" w:rsidRDefault="005470B4" w:rsidP="00FF0BC9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Operator: </w:t>
      </w:r>
      <w:r w:rsidR="000644B3">
        <w:rPr>
          <w:b/>
          <w:bCs/>
        </w:rPr>
        <w:t xml:space="preserve">    </w:t>
      </w:r>
      <w:r w:rsidR="003E2CFF">
        <w:rPr>
          <w:b/>
          <w:bCs/>
        </w:rPr>
        <w:t xml:space="preserve">                                                                     </w:t>
      </w:r>
      <w:r w:rsidR="00E46EF7">
        <w:rPr>
          <w:b/>
          <w:bCs/>
        </w:rPr>
        <w:t xml:space="preserve">Operator Number:    </w:t>
      </w:r>
      <w:r w:rsidR="003E2CFF">
        <w:rPr>
          <w:b/>
          <w:bCs/>
        </w:rPr>
        <w:t xml:space="preserve">                                   </w:t>
      </w:r>
      <w:r w:rsidR="00E46EF7">
        <w:rPr>
          <w:b/>
          <w:bCs/>
        </w:rPr>
        <w:t xml:space="preserve">   Year:</w:t>
      </w:r>
      <w:r w:rsidR="000644B3">
        <w:rPr>
          <w:b/>
          <w:bCs/>
        </w:rPr>
        <w:t xml:space="preserve">  </w:t>
      </w:r>
    </w:p>
    <w:p w14:paraId="5C454F34" w14:textId="77777777" w:rsidR="000644B3" w:rsidRDefault="000644B3" w:rsidP="00FF0BC9">
      <w:pPr>
        <w:pStyle w:val="BodyText"/>
        <w:jc w:val="center"/>
        <w:rPr>
          <w:b/>
          <w:bCs/>
        </w:rPr>
      </w:pPr>
    </w:p>
    <w:p w14:paraId="7054469C" w14:textId="72384B93" w:rsidR="0061728E" w:rsidRPr="00E46EF7" w:rsidRDefault="0061728E" w:rsidP="00FF0BC9">
      <w:pPr>
        <w:pStyle w:val="BodyText"/>
        <w:jc w:val="center"/>
        <w:rPr>
          <w:b/>
          <w:bCs/>
          <w:sz w:val="32"/>
          <w:szCs w:val="32"/>
        </w:rPr>
      </w:pPr>
      <w:r w:rsidRPr="00E46EF7">
        <w:rPr>
          <w:b/>
          <w:bCs/>
          <w:sz w:val="32"/>
          <w:szCs w:val="32"/>
        </w:rPr>
        <w:t>VEHICLE REGISTER</w:t>
      </w:r>
    </w:p>
    <w:p w14:paraId="6C25C030" w14:textId="77777777" w:rsidR="0061728E" w:rsidRPr="003A4E2B" w:rsidRDefault="0061728E" w:rsidP="0061728E">
      <w:pPr>
        <w:tabs>
          <w:tab w:val="left" w:pos="8790"/>
        </w:tabs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color w:val="C00000"/>
        </w:rPr>
        <w:t xml:space="preserve"> </w:t>
      </w:r>
      <w:r>
        <w:rPr>
          <w:rFonts w:asciiTheme="majorHAnsi" w:hAnsiTheme="majorHAnsi" w:cstheme="majorHAnsi"/>
          <w:color w:val="C00000"/>
        </w:rPr>
        <w:tab/>
      </w:r>
      <w:r w:rsidRPr="003A4E2B">
        <w:rPr>
          <w:rFonts w:asciiTheme="majorHAnsi" w:hAnsiTheme="majorHAnsi" w:cstheme="majorHAnsi"/>
          <w:b/>
          <w:bCs/>
          <w:sz w:val="16"/>
          <w:szCs w:val="16"/>
          <w:highlight w:val="yellow"/>
        </w:rPr>
        <w:t>Green columns only required for vehicles operating under the</w:t>
      </w:r>
      <w:r w:rsidRPr="003A4E2B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</w:p>
    <w:p w14:paraId="7F4AD277" w14:textId="1264F8DF" w:rsidR="0061728E" w:rsidRDefault="0061728E" w:rsidP="0061728E">
      <w:pPr>
        <w:tabs>
          <w:tab w:val="left" w:pos="8790"/>
        </w:tabs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ab/>
      </w:r>
      <w:r w:rsidRPr="003A4E2B">
        <w:rPr>
          <w:rFonts w:asciiTheme="majorHAnsi" w:hAnsiTheme="majorHAnsi" w:cstheme="majorHAnsi"/>
          <w:b/>
          <w:bCs/>
          <w:sz w:val="16"/>
          <w:szCs w:val="16"/>
          <w:highlight w:val="yellow"/>
        </w:rPr>
        <w:t xml:space="preserve">Mass Management </w:t>
      </w:r>
      <w:r w:rsidRPr="003E2CFF">
        <w:rPr>
          <w:rFonts w:asciiTheme="majorHAnsi" w:hAnsiTheme="majorHAnsi" w:cstheme="majorHAnsi"/>
          <w:b/>
          <w:bCs/>
          <w:sz w:val="16"/>
          <w:szCs w:val="16"/>
          <w:highlight w:val="yellow"/>
        </w:rPr>
        <w:t>Module</w:t>
      </w:r>
      <w:r w:rsidR="003E2CFF" w:rsidRPr="003E2CFF">
        <w:rPr>
          <w:rFonts w:asciiTheme="majorHAnsi" w:hAnsiTheme="majorHAnsi" w:cstheme="majorHAnsi"/>
          <w:b/>
          <w:bCs/>
          <w:sz w:val="16"/>
          <w:szCs w:val="16"/>
          <w:highlight w:val="yellow"/>
        </w:rPr>
        <w:t xml:space="preserve"> (AMMS)</w:t>
      </w:r>
    </w:p>
    <w:p w14:paraId="7FFCE277" w14:textId="77777777" w:rsidR="003E2CFF" w:rsidRPr="003A4E2B" w:rsidRDefault="003E2CFF" w:rsidP="0061728E">
      <w:pPr>
        <w:tabs>
          <w:tab w:val="left" w:pos="8790"/>
        </w:tabs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917"/>
        <w:gridCol w:w="1967"/>
        <w:gridCol w:w="656"/>
        <w:gridCol w:w="1183"/>
        <w:gridCol w:w="2357"/>
        <w:gridCol w:w="1345"/>
        <w:gridCol w:w="759"/>
        <w:gridCol w:w="1049"/>
        <w:gridCol w:w="1057"/>
        <w:gridCol w:w="918"/>
        <w:gridCol w:w="957"/>
      </w:tblGrid>
      <w:tr w:rsidR="0061728E" w:rsidRPr="00FE7C20" w14:paraId="354FE56A" w14:textId="77777777" w:rsidTr="00934F66">
        <w:trPr>
          <w:jc w:val="center"/>
        </w:trPr>
        <w:tc>
          <w:tcPr>
            <w:tcW w:w="281" w:type="pct"/>
            <w:shd w:val="clear" w:color="auto" w:fill="D9D9D9"/>
            <w:vAlign w:val="center"/>
          </w:tcPr>
          <w:p w14:paraId="7479281F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bookmarkStart w:id="0" w:name="_Hlk129326395"/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Vehicle Type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- 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/T/D</w:t>
            </w:r>
          </w:p>
        </w:tc>
        <w:tc>
          <w:tcPr>
            <w:tcW w:w="329" w:type="pct"/>
            <w:shd w:val="clear" w:color="auto" w:fill="D9D9D9"/>
            <w:vAlign w:val="center"/>
          </w:tcPr>
          <w:p w14:paraId="67052811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Vehicle Reg.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4BDF094A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Vehicle Make</w:t>
            </w:r>
          </w:p>
        </w:tc>
        <w:tc>
          <w:tcPr>
            <w:tcW w:w="235" w:type="pct"/>
            <w:shd w:val="clear" w:color="auto" w:fill="D9D9D9"/>
            <w:vAlign w:val="center"/>
          </w:tcPr>
          <w:p w14:paraId="4674320D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72B0F237" w14:textId="77777777" w:rsidR="0061728E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Last</w:t>
            </w:r>
          </w:p>
          <w:p w14:paraId="09490B7D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Roadworthy Date</w:t>
            </w:r>
          </w:p>
        </w:tc>
        <w:tc>
          <w:tcPr>
            <w:tcW w:w="845" w:type="pct"/>
            <w:shd w:val="clear" w:color="auto" w:fill="D9D9D9"/>
            <w:vAlign w:val="center"/>
          </w:tcPr>
          <w:p w14:paraId="524A7647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Vin / Chassis No.</w:t>
            </w:r>
          </w:p>
        </w:tc>
        <w:tc>
          <w:tcPr>
            <w:tcW w:w="482" w:type="pct"/>
            <w:shd w:val="clear" w:color="auto" w:fill="008080"/>
            <w:vAlign w:val="center"/>
          </w:tcPr>
          <w:p w14:paraId="0DA860A8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Manufacturers 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 Rating</w:t>
            </w:r>
          </w:p>
        </w:tc>
        <w:tc>
          <w:tcPr>
            <w:tcW w:w="272" w:type="pct"/>
            <w:shd w:val="clear" w:color="auto" w:fill="008080"/>
            <w:vAlign w:val="center"/>
          </w:tcPr>
          <w:p w14:paraId="0F90BEDD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AT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 Rating</w:t>
            </w:r>
          </w:p>
        </w:tc>
        <w:tc>
          <w:tcPr>
            <w:tcW w:w="376" w:type="pct"/>
            <w:shd w:val="clear" w:color="auto" w:fill="008080"/>
            <w:vAlign w:val="center"/>
          </w:tcPr>
          <w:p w14:paraId="3EF6CFBE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AMMS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/ PBS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Permit #</w:t>
            </w:r>
          </w:p>
        </w:tc>
        <w:tc>
          <w:tcPr>
            <w:tcW w:w="379" w:type="pct"/>
            <w:shd w:val="clear" w:color="auto" w:fill="008080"/>
            <w:vAlign w:val="center"/>
          </w:tcPr>
          <w:p w14:paraId="1D8C935A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AMMS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/ PBS</w:t>
            </w: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Permit Expiry Date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4FDA9AE" w14:textId="77777777" w:rsidR="0061728E" w:rsidRPr="006A63A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63A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 Added to List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026344B8" w14:textId="77777777" w:rsidR="0061728E" w:rsidRPr="00295348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53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 Removed from List</w:t>
            </w:r>
          </w:p>
        </w:tc>
      </w:tr>
      <w:tr w:rsidR="0061728E" w:rsidRPr="00FE7C20" w14:paraId="5846148B" w14:textId="77777777" w:rsidTr="00934F66">
        <w:trPr>
          <w:jc w:val="center"/>
        </w:trPr>
        <w:tc>
          <w:tcPr>
            <w:tcW w:w="281" w:type="pct"/>
            <w:vAlign w:val="center"/>
          </w:tcPr>
          <w:p w14:paraId="5520F18B" w14:textId="6668C98C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6BDF50C3" w14:textId="77777777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712A3EED" w14:textId="27BDC4F0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7CBCEE20" w14:textId="25040EF0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77082E58" w14:textId="31B5C2EF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0FE6D564" w14:textId="4A517301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259514B4" w14:textId="77777777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14:paraId="6347F9C8" w14:textId="77777777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5B4656EE" w14:textId="77777777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14:paraId="3481CA2B" w14:textId="77777777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7235A810" w14:textId="554EC7BD" w:rsidR="0061728E" w:rsidRPr="00934F6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0F7D62DB" w14:textId="77777777" w:rsidR="0061728E" w:rsidRPr="000644B3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728E" w:rsidRPr="00FE7C20" w14:paraId="1884CE0F" w14:textId="77777777" w:rsidTr="00934F66">
        <w:trPr>
          <w:jc w:val="center"/>
        </w:trPr>
        <w:tc>
          <w:tcPr>
            <w:tcW w:w="281" w:type="pct"/>
            <w:vAlign w:val="center"/>
          </w:tcPr>
          <w:p w14:paraId="138F000D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001A73F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A7A0264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05BA7C64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5E42B56F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40374A80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2431EEE9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AA73564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6BB80183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D1EE3AC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510F24E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262C9CB7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61728E" w:rsidRPr="00FE7C20" w14:paraId="3E4E8D6F" w14:textId="77777777" w:rsidTr="00934F66">
        <w:trPr>
          <w:jc w:val="center"/>
        </w:trPr>
        <w:tc>
          <w:tcPr>
            <w:tcW w:w="281" w:type="pct"/>
            <w:vAlign w:val="center"/>
          </w:tcPr>
          <w:p w14:paraId="39E1C40E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252B262D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3646511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3D85F30D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56CA0433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1F100780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44FC6D5A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2FBE3D9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3460C09E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7ECA3D7E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2FA611A5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10FFBEFC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61728E" w:rsidRPr="00FE7C20" w14:paraId="42F11658" w14:textId="77777777" w:rsidTr="00934F66">
        <w:trPr>
          <w:jc w:val="center"/>
        </w:trPr>
        <w:tc>
          <w:tcPr>
            <w:tcW w:w="281" w:type="pct"/>
            <w:vAlign w:val="center"/>
          </w:tcPr>
          <w:p w14:paraId="6694A487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F78BAA3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59CF921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720E087A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F6837F1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7C36E9B2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1B04700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2A0B639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2A7B7FC6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EE1AB51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2761AD8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7F090D5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E2CFF" w:rsidRPr="00FE7C20" w14:paraId="678ACBD6" w14:textId="77777777" w:rsidTr="00934F66">
        <w:trPr>
          <w:jc w:val="center"/>
        </w:trPr>
        <w:tc>
          <w:tcPr>
            <w:tcW w:w="281" w:type="pct"/>
            <w:vAlign w:val="center"/>
          </w:tcPr>
          <w:p w14:paraId="662EC882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2BCF1D36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3A06F5E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7CDD3F5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ED2DBEB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0A4BA9F4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13C3B87B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688FB0F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60144703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4F532C2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4DA8E8D5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3F92199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E2CFF" w:rsidRPr="00FE7C20" w14:paraId="140E0D7C" w14:textId="77777777" w:rsidTr="00934F66">
        <w:trPr>
          <w:jc w:val="center"/>
        </w:trPr>
        <w:tc>
          <w:tcPr>
            <w:tcW w:w="281" w:type="pct"/>
            <w:vAlign w:val="center"/>
          </w:tcPr>
          <w:p w14:paraId="52BAC81A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29B74D8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0DE75CA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71596866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0E06FCBB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3D1A51B3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5BD099C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0266763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4C58FFE7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D5E30F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1882FDE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10A138D5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E2CFF" w:rsidRPr="00FE7C20" w14:paraId="77E35029" w14:textId="77777777" w:rsidTr="00934F66">
        <w:trPr>
          <w:jc w:val="center"/>
        </w:trPr>
        <w:tc>
          <w:tcPr>
            <w:tcW w:w="281" w:type="pct"/>
            <w:vAlign w:val="center"/>
          </w:tcPr>
          <w:p w14:paraId="7A281A2C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F80F8CD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1D5C33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40ADE5E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6A588941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61967C5F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52E28B8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6DCFD6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56F1203E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7B6ED897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6781289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276C116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E2CFF" w:rsidRPr="00FE7C20" w14:paraId="5FAEB291" w14:textId="77777777" w:rsidTr="00934F66">
        <w:trPr>
          <w:jc w:val="center"/>
        </w:trPr>
        <w:tc>
          <w:tcPr>
            <w:tcW w:w="281" w:type="pct"/>
            <w:vAlign w:val="center"/>
          </w:tcPr>
          <w:p w14:paraId="66872F4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B2C9BEA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29664EE7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54EDC72A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0FE6888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7AFCEDD0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543C3E8B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6384F9C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5952E9D7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CE1B299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598D7B16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23B7DD3A" w14:textId="77777777" w:rsidR="003E2CFF" w:rsidRPr="000A7E96" w:rsidRDefault="003E2CFF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61728E" w:rsidRPr="00FE7C20" w14:paraId="78ACD8F3" w14:textId="77777777" w:rsidTr="00934F66">
        <w:trPr>
          <w:jc w:val="center"/>
        </w:trPr>
        <w:tc>
          <w:tcPr>
            <w:tcW w:w="281" w:type="pct"/>
            <w:vAlign w:val="center"/>
          </w:tcPr>
          <w:p w14:paraId="35F2F514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44B0C234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C1718BC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2D1CC7F4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42FA572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845" w:type="pct"/>
            <w:vAlign w:val="center"/>
          </w:tcPr>
          <w:p w14:paraId="72EADD07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72E54D9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0779D3B0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67BACC05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431C7CB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04CA6069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2E14F52" w14:textId="77777777" w:rsidR="0061728E" w:rsidRPr="000A7E96" w:rsidRDefault="0061728E" w:rsidP="00407EF4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  <w:szCs w:val="20"/>
              </w:rPr>
            </w:pPr>
          </w:p>
        </w:tc>
      </w:tr>
      <w:bookmarkEnd w:id="0"/>
    </w:tbl>
    <w:p w14:paraId="69F44933" w14:textId="5D50E2E2" w:rsidR="00BB397F" w:rsidRDefault="00BB397F" w:rsidP="0061728E">
      <w:pPr>
        <w:tabs>
          <w:tab w:val="center" w:pos="4153"/>
          <w:tab w:val="right" w:pos="8306"/>
        </w:tabs>
      </w:pPr>
    </w:p>
    <w:p w14:paraId="7364DF1E" w14:textId="77777777" w:rsidR="00E46EF7" w:rsidRDefault="00E46EF7" w:rsidP="0061728E">
      <w:pPr>
        <w:tabs>
          <w:tab w:val="center" w:pos="4153"/>
          <w:tab w:val="right" w:pos="8306"/>
        </w:tabs>
      </w:pPr>
    </w:p>
    <w:p w14:paraId="21CCCF40" w14:textId="77777777" w:rsidR="000644B3" w:rsidRDefault="000644B3" w:rsidP="0061728E">
      <w:pPr>
        <w:tabs>
          <w:tab w:val="center" w:pos="4153"/>
          <w:tab w:val="right" w:pos="8306"/>
        </w:tabs>
      </w:pPr>
    </w:p>
    <w:p w14:paraId="5D722B26" w14:textId="77777777" w:rsidR="000644B3" w:rsidRDefault="000644B3" w:rsidP="0061728E">
      <w:pPr>
        <w:tabs>
          <w:tab w:val="center" w:pos="4153"/>
          <w:tab w:val="right" w:pos="8306"/>
        </w:tabs>
      </w:pPr>
    </w:p>
    <w:p w14:paraId="4F0ABC38" w14:textId="69F7F7D7" w:rsidR="00E46EF7" w:rsidRDefault="00E46EF7" w:rsidP="0061728E">
      <w:pPr>
        <w:tabs>
          <w:tab w:val="center" w:pos="4153"/>
          <w:tab w:val="right" w:pos="8306"/>
        </w:tabs>
      </w:pPr>
      <w:r>
        <w:t xml:space="preserve">Name: _____________________________                      </w:t>
      </w:r>
      <w:r w:rsidR="005470B4">
        <w:t>Signature: _</w:t>
      </w:r>
      <w:r>
        <w:t xml:space="preserve">___________________________              </w:t>
      </w:r>
      <w:proofErr w:type="gramStart"/>
      <w:r>
        <w:t>Date:_</w:t>
      </w:r>
      <w:proofErr w:type="gramEnd"/>
      <w:r>
        <w:t>_______________________</w:t>
      </w:r>
    </w:p>
    <w:sectPr w:rsidR="00E46EF7" w:rsidSect="00883D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25"/>
    <w:rsid w:val="000644B3"/>
    <w:rsid w:val="003E2CFF"/>
    <w:rsid w:val="005470B4"/>
    <w:rsid w:val="00561703"/>
    <w:rsid w:val="0061728E"/>
    <w:rsid w:val="00883D25"/>
    <w:rsid w:val="00934F66"/>
    <w:rsid w:val="00A17622"/>
    <w:rsid w:val="00A61C6B"/>
    <w:rsid w:val="00BB397F"/>
    <w:rsid w:val="00D47B19"/>
    <w:rsid w:val="00D843A4"/>
    <w:rsid w:val="00E46EF7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D782"/>
  <w15:chartTrackingRefBased/>
  <w15:docId w15:val="{098C7578-79C4-454A-8E9A-DCD2795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A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3D25"/>
    <w:pPr>
      <w:spacing w:after="0" w:line="240" w:lineRule="auto"/>
    </w:pPr>
    <w:rPr>
      <w:rFonts w:ascii="Segoe UI" w:eastAsia="Arial" w:hAnsi="Segoe UI" w:cs="Times New Roman"/>
      <w:kern w:val="0"/>
      <w:szCs w:val="24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1,Body Text Char Char,Body Text Char Char Char Char Char Char Char Char Char Char Char Char,Body Text Char Char Char Char"/>
    <w:basedOn w:val="Normal"/>
    <w:link w:val="BodyTextChar"/>
    <w:qFormat/>
    <w:rsid w:val="00883D25"/>
    <w:pPr>
      <w:widowControl w:val="0"/>
      <w:suppressAutoHyphens/>
      <w:autoSpaceDE w:val="0"/>
      <w:autoSpaceDN w:val="0"/>
      <w:adjustRightInd w:val="0"/>
      <w:spacing w:after="17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aliases w:val="Body Text1 Char,Body Text Char Char Char,Body Text Char Char Char Char Char Char Char Char Char Char Char Char Char,Body Text Char Char Char Char Char"/>
    <w:basedOn w:val="DefaultParagraphFont"/>
    <w:link w:val="BodyText"/>
    <w:rsid w:val="00883D25"/>
    <w:rPr>
      <w:rFonts w:ascii="Segoe UI" w:eastAsia="Arial" w:hAnsi="Segoe UI" w:cs="Arial"/>
      <w:color w:val="000000"/>
      <w:kern w:val="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3cffd-e479-45cf-aa45-87dc2aa39fdc">
      <Terms xmlns="http://schemas.microsoft.com/office/infopath/2007/PartnerControls"/>
    </lcf76f155ced4ddcb4097134ff3c332f>
    <TaxCatchAll xmlns="bfcd13ee-8066-4bdf-aa50-963c531e93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C640C81F1D04EA5840C36F237D607" ma:contentTypeVersion="18" ma:contentTypeDescription="Create a new document." ma:contentTypeScope="" ma:versionID="95bbc729a57697076c788de7cdd6bff5">
  <xsd:schema xmlns:xsd="http://www.w3.org/2001/XMLSchema" xmlns:xs="http://www.w3.org/2001/XMLSchema" xmlns:p="http://schemas.microsoft.com/office/2006/metadata/properties" xmlns:ns2="ed43cffd-e479-45cf-aa45-87dc2aa39fdc" xmlns:ns3="bfcd13ee-8066-4bdf-aa50-963c531e937b" targetNamespace="http://schemas.microsoft.com/office/2006/metadata/properties" ma:root="true" ma:fieldsID="0cde45e2218d49a72a9d0dfde205ee8c" ns2:_="" ns3:_="">
    <xsd:import namespace="ed43cffd-e479-45cf-aa45-87dc2aa39fdc"/>
    <xsd:import namespace="bfcd13ee-8066-4bdf-aa50-963c531e9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3cffd-e479-45cf-aa45-87dc2aa39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838bf-1c12-4112-b373-2fce00edb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13ee-8066-4bdf-aa50-963c531e9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a01c7-0628-43f7-b57e-b229dcbb59fe}" ma:internalName="TaxCatchAll" ma:showField="CatchAllData" ma:web="bfcd13ee-8066-4bdf-aa50-963c531e9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90666-F431-4AC9-91B5-C17AF109B274}">
  <ds:schemaRefs>
    <ds:schemaRef ds:uri="http://schemas.microsoft.com/office/2006/metadata/properties"/>
    <ds:schemaRef ds:uri="http://schemas.microsoft.com/office/infopath/2007/PartnerControls"/>
    <ds:schemaRef ds:uri="ed43cffd-e479-45cf-aa45-87dc2aa39fdc"/>
    <ds:schemaRef ds:uri="bfcd13ee-8066-4bdf-aa50-963c531e937b"/>
  </ds:schemaRefs>
</ds:datastoreItem>
</file>

<file path=customXml/itemProps2.xml><?xml version="1.0" encoding="utf-8"?>
<ds:datastoreItem xmlns:ds="http://schemas.openxmlformats.org/officeDocument/2006/customXml" ds:itemID="{430E6259-FFDD-43C0-9579-DC053ECCD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08CB1-B9CF-4EBC-AC27-AEE6D13B6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3cffd-e479-45cf-aa45-87dc2aa39fdc"/>
    <ds:schemaRef ds:uri="bfcd13ee-8066-4bdf-aa50-963c531e9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Cream</dc:creator>
  <cp:keywords/>
  <dc:description/>
  <cp:lastModifiedBy>Clayton Cream</cp:lastModifiedBy>
  <cp:revision>9</cp:revision>
  <dcterms:created xsi:type="dcterms:W3CDTF">2023-04-26T11:30:00Z</dcterms:created>
  <dcterms:modified xsi:type="dcterms:W3CDTF">2025-05-26T07:18:00Z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0x01010067BC640C81F1D04EA5840C36F237D607</vt:lpwstr>
  </property>
  <property fmtid="{D5CDD505-2E9C-101B-9397-08002B2CF9AE}" pid="3" name="MediaServiceImageTags">
    <vt:lpwstr/>
  </property>
</Properties>
</file>